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0DBE" w:rsidRPr="00C84A3E" w:rsidRDefault="00AC0DBE" w:rsidP="00AC0DBE">
      <w:pPr>
        <w:jc w:val="center"/>
        <w:rPr>
          <w:rFonts w:ascii="Times New Roman" w:hAnsi="Times New Roman" w:cs="Times New Roman"/>
          <w:sz w:val="28"/>
          <w:szCs w:val="28"/>
        </w:rPr>
      </w:pPr>
      <w:r w:rsidRPr="00C84A3E">
        <w:rPr>
          <w:rFonts w:ascii="Times New Roman" w:hAnsi="Times New Roman" w:cs="Times New Roman"/>
          <w:sz w:val="28"/>
          <w:szCs w:val="28"/>
        </w:rPr>
        <w:t>SKR &amp; SKR GOVT.COLLEGE FOR WOMEN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A3E">
        <w:rPr>
          <w:rFonts w:ascii="Times New Roman" w:hAnsi="Times New Roman" w:cs="Times New Roman"/>
          <w:sz w:val="28"/>
          <w:szCs w:val="28"/>
        </w:rPr>
        <w:t>(A), KADAPA</w:t>
      </w:r>
    </w:p>
    <w:p w:rsidR="00AC0DBE" w:rsidRPr="00E96675" w:rsidRDefault="00AC0DBE" w:rsidP="00AC0D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96675">
        <w:rPr>
          <w:rFonts w:ascii="Times New Roman" w:hAnsi="Times New Roman" w:cs="Times New Roman"/>
          <w:sz w:val="24"/>
          <w:szCs w:val="24"/>
        </w:rPr>
        <w:t>TIME TABLE FOR THE ACADEMIC YEAR 2021-2</w:t>
      </w:r>
      <w:r w:rsidR="00785C55" w:rsidRPr="00E96675">
        <w:rPr>
          <w:rFonts w:ascii="Times New Roman" w:hAnsi="Times New Roman" w:cs="Times New Roman"/>
          <w:sz w:val="24"/>
          <w:szCs w:val="24"/>
        </w:rPr>
        <w:t>2 (2</w:t>
      </w:r>
      <w:proofErr w:type="gramStart"/>
      <w:r w:rsidR="00E96675" w:rsidRPr="00E96675">
        <w:rPr>
          <w:rFonts w:ascii="Times New Roman" w:hAnsi="Times New Roman" w:cs="Times New Roman"/>
          <w:sz w:val="24"/>
          <w:szCs w:val="24"/>
        </w:rPr>
        <w:t>,4</w:t>
      </w:r>
      <w:proofErr w:type="gramEnd"/>
      <w:r w:rsidRPr="00E96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75">
        <w:rPr>
          <w:rFonts w:ascii="Times New Roman" w:hAnsi="Times New Roman" w:cs="Times New Roman"/>
          <w:sz w:val="24"/>
          <w:szCs w:val="24"/>
        </w:rPr>
        <w:t>Sems</w:t>
      </w:r>
      <w:proofErr w:type="spellEnd"/>
      <w:r w:rsidRPr="00E96675">
        <w:rPr>
          <w:rFonts w:ascii="Times New Roman" w:hAnsi="Times New Roman" w:cs="Times New Roman"/>
          <w:sz w:val="24"/>
          <w:szCs w:val="24"/>
        </w:rPr>
        <w:t>)</w:t>
      </w:r>
      <w:r w:rsidR="00E96675" w:rsidRPr="00E96675">
        <w:rPr>
          <w:rFonts w:ascii="Times New Roman" w:hAnsi="Times New Roman" w:cs="Times New Roman"/>
          <w:sz w:val="24"/>
          <w:szCs w:val="24"/>
        </w:rPr>
        <w:t xml:space="preserve"> From </w:t>
      </w:r>
      <w:r w:rsidR="00906482">
        <w:rPr>
          <w:rFonts w:ascii="Times New Roman" w:hAnsi="Times New Roman" w:cs="Times New Roman"/>
          <w:sz w:val="24"/>
          <w:szCs w:val="24"/>
        </w:rPr>
        <w:t>20</w:t>
      </w:r>
      <w:r w:rsidR="00E96675" w:rsidRPr="00E96675">
        <w:rPr>
          <w:rFonts w:ascii="Times New Roman" w:hAnsi="Times New Roman" w:cs="Times New Roman"/>
          <w:sz w:val="24"/>
          <w:szCs w:val="24"/>
        </w:rPr>
        <w:t>.06.2022</w:t>
      </w:r>
    </w:p>
    <w:p w:rsidR="00AC0DBE" w:rsidRPr="00C84A3E" w:rsidRDefault="00AC0DBE" w:rsidP="00AC0DB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DEPARTMENT OF COMMERCE</w:t>
      </w:r>
    </w:p>
    <w:p w:rsidR="00C52CF8" w:rsidRPr="00C84A3E" w:rsidRDefault="00AC0DBE" w:rsidP="00AC0DBE">
      <w:pPr>
        <w:jc w:val="center"/>
        <w:rPr>
          <w:rFonts w:ascii="Times New Roman" w:hAnsi="Times New Roman" w:cs="Times New Roman"/>
          <w:sz w:val="28"/>
          <w:szCs w:val="28"/>
        </w:rPr>
      </w:pPr>
      <w:r w:rsidRPr="00C84A3E">
        <w:rPr>
          <w:rFonts w:ascii="Times New Roman" w:hAnsi="Times New Roman" w:cs="Times New Roman"/>
          <w:sz w:val="28"/>
          <w:szCs w:val="28"/>
        </w:rPr>
        <w:t>NAME OF</w:t>
      </w:r>
      <w:r w:rsidR="00E96675">
        <w:rPr>
          <w:rFonts w:ascii="Times New Roman" w:hAnsi="Times New Roman" w:cs="Times New Roman"/>
          <w:sz w:val="28"/>
          <w:szCs w:val="28"/>
        </w:rPr>
        <w:t xml:space="preserve"> THE LECTURER: </w:t>
      </w:r>
      <w:r w:rsidR="00C52CF8">
        <w:rPr>
          <w:rFonts w:ascii="Times New Roman" w:hAnsi="Times New Roman" w:cs="Times New Roman"/>
          <w:sz w:val="28"/>
          <w:szCs w:val="28"/>
        </w:rPr>
        <w:t>P.RAJA GOPAL</w:t>
      </w:r>
    </w:p>
    <w:tbl>
      <w:tblPr>
        <w:tblStyle w:val="TableGrid"/>
        <w:tblW w:w="0" w:type="auto"/>
        <w:tblLayout w:type="fixed"/>
        <w:tblLook w:val="04A0"/>
      </w:tblPr>
      <w:tblGrid>
        <w:gridCol w:w="802"/>
        <w:gridCol w:w="1671"/>
        <w:gridCol w:w="1531"/>
        <w:gridCol w:w="1671"/>
        <w:gridCol w:w="1810"/>
        <w:gridCol w:w="1531"/>
      </w:tblGrid>
      <w:tr w:rsidR="00AC0DBE" w:rsidTr="00C52CF8">
        <w:trPr>
          <w:trHeight w:val="553"/>
        </w:trPr>
        <w:tc>
          <w:tcPr>
            <w:tcW w:w="802" w:type="dxa"/>
          </w:tcPr>
          <w:p w:rsidR="00AC0DBE" w:rsidRDefault="00AC0DBE" w:rsidP="008C16D5">
            <w:r>
              <w:t xml:space="preserve">DAY </w:t>
            </w:r>
          </w:p>
        </w:tc>
        <w:tc>
          <w:tcPr>
            <w:tcW w:w="1671" w:type="dxa"/>
          </w:tcPr>
          <w:p w:rsidR="00AC0DBE" w:rsidRDefault="00AC0DBE" w:rsidP="008C16D5">
            <w:pPr>
              <w:jc w:val="center"/>
            </w:pPr>
            <w:r>
              <w:t>1</w:t>
            </w:r>
          </w:p>
        </w:tc>
        <w:tc>
          <w:tcPr>
            <w:tcW w:w="1531" w:type="dxa"/>
          </w:tcPr>
          <w:p w:rsidR="00AC0DBE" w:rsidRDefault="00AC0DBE" w:rsidP="008C16D5">
            <w:pPr>
              <w:jc w:val="center"/>
            </w:pPr>
            <w:r>
              <w:t>2</w:t>
            </w:r>
          </w:p>
        </w:tc>
        <w:tc>
          <w:tcPr>
            <w:tcW w:w="1671" w:type="dxa"/>
          </w:tcPr>
          <w:p w:rsidR="00AC0DBE" w:rsidRDefault="00AC0DBE" w:rsidP="008C16D5">
            <w:pPr>
              <w:jc w:val="center"/>
            </w:pPr>
            <w:r>
              <w:t>3</w:t>
            </w:r>
          </w:p>
        </w:tc>
        <w:tc>
          <w:tcPr>
            <w:tcW w:w="1810" w:type="dxa"/>
          </w:tcPr>
          <w:p w:rsidR="00AC0DBE" w:rsidRDefault="00AC0DBE" w:rsidP="008C16D5">
            <w:pPr>
              <w:jc w:val="center"/>
            </w:pPr>
            <w:r>
              <w:t>4</w:t>
            </w:r>
          </w:p>
        </w:tc>
        <w:tc>
          <w:tcPr>
            <w:tcW w:w="1531" w:type="dxa"/>
          </w:tcPr>
          <w:p w:rsidR="00AC0DBE" w:rsidRDefault="00AC0DBE" w:rsidP="008C16D5">
            <w:pPr>
              <w:jc w:val="center"/>
            </w:pPr>
            <w:r>
              <w:t>5</w:t>
            </w:r>
          </w:p>
        </w:tc>
      </w:tr>
      <w:tr w:rsidR="00AC0DBE" w:rsidTr="00C52CF8">
        <w:trPr>
          <w:trHeight w:val="1074"/>
        </w:trPr>
        <w:tc>
          <w:tcPr>
            <w:tcW w:w="802" w:type="dxa"/>
          </w:tcPr>
          <w:p w:rsidR="00AC0DBE" w:rsidRDefault="00AC0DBE" w:rsidP="008C16D5">
            <w:r>
              <w:t>MON</w:t>
            </w:r>
          </w:p>
        </w:tc>
        <w:tc>
          <w:tcPr>
            <w:tcW w:w="1671" w:type="dxa"/>
          </w:tcPr>
          <w:p w:rsidR="00AC0DBE" w:rsidRPr="00E24F52" w:rsidRDefault="00AC0DBE" w:rsidP="005E5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AC0DBE" w:rsidRPr="00481E41" w:rsidRDefault="00AC0DBE" w:rsidP="005E5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AC0DBE" w:rsidRDefault="00C52CF8" w:rsidP="008C16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 CA </w:t>
            </w:r>
          </w:p>
          <w:p w:rsidR="00C52CF8" w:rsidRDefault="00C52CF8" w:rsidP="008C16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A70904">
              <w:rPr>
                <w:rFonts w:ascii="Times New Roman" w:hAnsi="Times New Roman" w:cs="Times New Roman"/>
              </w:rPr>
              <w:t>orporate</w:t>
            </w:r>
          </w:p>
          <w:p w:rsidR="00A70904" w:rsidRDefault="00A70904" w:rsidP="008C16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Accounting</w:t>
            </w:r>
          </w:p>
          <w:p w:rsidR="00A70904" w:rsidRPr="00E24F52" w:rsidRDefault="00A70904" w:rsidP="008C16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th</w:t>
            </w:r>
            <w:proofErr w:type="spellEnd"/>
            <w:r>
              <w:rPr>
                <w:rFonts w:ascii="Times New Roman" w:hAnsi="Times New Roman" w:cs="Times New Roman"/>
              </w:rPr>
              <w:t xml:space="preserve"> Semester</w:t>
            </w:r>
          </w:p>
        </w:tc>
        <w:tc>
          <w:tcPr>
            <w:tcW w:w="1810" w:type="dxa"/>
          </w:tcPr>
          <w:p w:rsidR="00AC0DBE" w:rsidRDefault="00C52CF8" w:rsidP="005E568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GEN</w:t>
            </w:r>
          </w:p>
          <w:p w:rsidR="00A70904" w:rsidRDefault="00A70904" w:rsidP="00A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Corporate</w:t>
            </w:r>
          </w:p>
          <w:p w:rsidR="00A70904" w:rsidRDefault="00A70904" w:rsidP="00A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Accounting</w:t>
            </w:r>
          </w:p>
          <w:p w:rsidR="00C52CF8" w:rsidRPr="00E24F52" w:rsidRDefault="00A70904" w:rsidP="00A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th</w:t>
            </w:r>
            <w:proofErr w:type="spellEnd"/>
            <w:r>
              <w:rPr>
                <w:rFonts w:ascii="Times New Roman" w:hAnsi="Times New Roman" w:cs="Times New Roman"/>
              </w:rPr>
              <w:t xml:space="preserve"> Semester </w:t>
            </w:r>
          </w:p>
        </w:tc>
        <w:tc>
          <w:tcPr>
            <w:tcW w:w="1531" w:type="dxa"/>
          </w:tcPr>
          <w:p w:rsidR="00AC0DBE" w:rsidRPr="00E24F52" w:rsidRDefault="00AC0DBE" w:rsidP="00CC241B">
            <w:pPr>
              <w:rPr>
                <w:rFonts w:ascii="Times New Roman" w:hAnsi="Times New Roman" w:cs="Times New Roman"/>
              </w:rPr>
            </w:pPr>
          </w:p>
        </w:tc>
      </w:tr>
      <w:tr w:rsidR="00AC0DBE" w:rsidTr="00C52CF8">
        <w:trPr>
          <w:trHeight w:val="1074"/>
        </w:trPr>
        <w:tc>
          <w:tcPr>
            <w:tcW w:w="802" w:type="dxa"/>
          </w:tcPr>
          <w:p w:rsidR="00AC0DBE" w:rsidRDefault="00AC0DBE" w:rsidP="008C16D5">
            <w:r>
              <w:t>TUE</w:t>
            </w:r>
          </w:p>
        </w:tc>
        <w:tc>
          <w:tcPr>
            <w:tcW w:w="1671" w:type="dxa"/>
          </w:tcPr>
          <w:p w:rsidR="00AC0DBE" w:rsidRPr="00E24F52" w:rsidRDefault="00AC0DBE" w:rsidP="008C16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AC0DBE" w:rsidRPr="00E24F52" w:rsidRDefault="00AC0DBE" w:rsidP="00C52CF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C52CF8" w:rsidRDefault="00C52CF8" w:rsidP="00C52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 CA </w:t>
            </w:r>
          </w:p>
          <w:p w:rsidR="00A70904" w:rsidRDefault="00A70904" w:rsidP="00A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Corporate</w:t>
            </w:r>
          </w:p>
          <w:p w:rsidR="00A70904" w:rsidRDefault="00A70904" w:rsidP="00A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Accounting</w:t>
            </w:r>
          </w:p>
          <w:p w:rsidR="00AC0DBE" w:rsidRPr="00E24F52" w:rsidRDefault="00A70904" w:rsidP="00A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th</w:t>
            </w:r>
            <w:proofErr w:type="spellEnd"/>
            <w:r>
              <w:rPr>
                <w:rFonts w:ascii="Times New Roman" w:hAnsi="Times New Roman" w:cs="Times New Roman"/>
              </w:rPr>
              <w:t xml:space="preserve"> Semester </w:t>
            </w:r>
          </w:p>
        </w:tc>
        <w:tc>
          <w:tcPr>
            <w:tcW w:w="1810" w:type="dxa"/>
          </w:tcPr>
          <w:p w:rsidR="00AC0DBE" w:rsidRPr="00E24F52" w:rsidRDefault="00AC0DBE" w:rsidP="005E5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AC0DBE" w:rsidRPr="004F62B5" w:rsidRDefault="00AC0DBE" w:rsidP="004F62B5">
            <w:pPr>
              <w:rPr>
                <w:rFonts w:ascii="Times New Roman" w:hAnsi="Times New Roman" w:cs="Times New Roman"/>
              </w:rPr>
            </w:pPr>
          </w:p>
        </w:tc>
      </w:tr>
      <w:tr w:rsidR="00AC0DBE" w:rsidTr="00C52CF8">
        <w:trPr>
          <w:trHeight w:val="1074"/>
        </w:trPr>
        <w:tc>
          <w:tcPr>
            <w:tcW w:w="802" w:type="dxa"/>
          </w:tcPr>
          <w:p w:rsidR="00AC0DBE" w:rsidRDefault="00AC0DBE" w:rsidP="008C16D5">
            <w:r>
              <w:t>WED</w:t>
            </w:r>
          </w:p>
        </w:tc>
        <w:tc>
          <w:tcPr>
            <w:tcW w:w="1671" w:type="dxa"/>
          </w:tcPr>
          <w:p w:rsidR="00AC0DBE" w:rsidRPr="00E24F52" w:rsidRDefault="00AC0DBE" w:rsidP="004F6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6B64FA" w:rsidRDefault="006B64FA" w:rsidP="006B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GEN</w:t>
            </w:r>
          </w:p>
          <w:p w:rsidR="00A70904" w:rsidRDefault="00A70904" w:rsidP="00A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Corporate</w:t>
            </w:r>
          </w:p>
          <w:p w:rsidR="00A70904" w:rsidRDefault="00A70904" w:rsidP="00A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Accounting</w:t>
            </w:r>
          </w:p>
          <w:p w:rsidR="00AC0DBE" w:rsidRPr="00E24F52" w:rsidRDefault="00A70904" w:rsidP="00A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th</w:t>
            </w:r>
            <w:proofErr w:type="spellEnd"/>
            <w:r>
              <w:rPr>
                <w:rFonts w:ascii="Times New Roman" w:hAnsi="Times New Roman" w:cs="Times New Roman"/>
              </w:rPr>
              <w:t xml:space="preserve"> Semester </w:t>
            </w:r>
          </w:p>
        </w:tc>
        <w:tc>
          <w:tcPr>
            <w:tcW w:w="1671" w:type="dxa"/>
          </w:tcPr>
          <w:p w:rsidR="00C52CF8" w:rsidRDefault="00C52CF8" w:rsidP="00C52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 CA </w:t>
            </w:r>
          </w:p>
          <w:p w:rsidR="00A70904" w:rsidRDefault="00A70904" w:rsidP="00A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Corporate</w:t>
            </w:r>
          </w:p>
          <w:p w:rsidR="00A70904" w:rsidRDefault="00A70904" w:rsidP="00A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Accounting</w:t>
            </w:r>
          </w:p>
          <w:p w:rsidR="00AC0DBE" w:rsidRPr="00E24F52" w:rsidRDefault="00A70904" w:rsidP="00A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th</w:t>
            </w:r>
            <w:proofErr w:type="spellEnd"/>
            <w:r>
              <w:rPr>
                <w:rFonts w:ascii="Times New Roman" w:hAnsi="Times New Roman" w:cs="Times New Roman"/>
              </w:rPr>
              <w:t xml:space="preserve"> Semester </w:t>
            </w:r>
          </w:p>
        </w:tc>
        <w:tc>
          <w:tcPr>
            <w:tcW w:w="1810" w:type="dxa"/>
          </w:tcPr>
          <w:p w:rsidR="00AC0DBE" w:rsidRPr="00E24F52" w:rsidRDefault="00AC0DBE" w:rsidP="00AC0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AC0DBE" w:rsidRPr="00E24F52" w:rsidRDefault="00AC0DBE" w:rsidP="004F62B5">
            <w:pPr>
              <w:rPr>
                <w:rFonts w:ascii="Times New Roman" w:hAnsi="Times New Roman" w:cs="Times New Roman"/>
              </w:rPr>
            </w:pPr>
          </w:p>
        </w:tc>
      </w:tr>
      <w:tr w:rsidR="00AC0DBE" w:rsidTr="00C52CF8">
        <w:trPr>
          <w:trHeight w:val="1106"/>
        </w:trPr>
        <w:tc>
          <w:tcPr>
            <w:tcW w:w="802" w:type="dxa"/>
          </w:tcPr>
          <w:p w:rsidR="00AC0DBE" w:rsidRDefault="00AC0DBE" w:rsidP="008C16D5">
            <w:r>
              <w:t>THU</w:t>
            </w:r>
          </w:p>
        </w:tc>
        <w:tc>
          <w:tcPr>
            <w:tcW w:w="1671" w:type="dxa"/>
          </w:tcPr>
          <w:p w:rsidR="00AC0DBE" w:rsidRPr="00E24F52" w:rsidRDefault="00AC0DBE" w:rsidP="008C16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C52CF8" w:rsidRDefault="00C52CF8" w:rsidP="00C52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GEN</w:t>
            </w:r>
          </w:p>
          <w:p w:rsidR="00A70904" w:rsidRDefault="00A70904" w:rsidP="00A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Corporate</w:t>
            </w:r>
          </w:p>
          <w:p w:rsidR="00A70904" w:rsidRDefault="00A70904" w:rsidP="00A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Accounting</w:t>
            </w:r>
          </w:p>
          <w:p w:rsidR="00AC0DBE" w:rsidRPr="00E24F52" w:rsidRDefault="00A70904" w:rsidP="00A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th</w:t>
            </w:r>
            <w:proofErr w:type="spellEnd"/>
            <w:r>
              <w:rPr>
                <w:rFonts w:ascii="Times New Roman" w:hAnsi="Times New Roman" w:cs="Times New Roman"/>
              </w:rPr>
              <w:t xml:space="preserve"> Semester </w:t>
            </w:r>
          </w:p>
        </w:tc>
        <w:tc>
          <w:tcPr>
            <w:tcW w:w="1671" w:type="dxa"/>
          </w:tcPr>
          <w:p w:rsidR="00AC0DBE" w:rsidRPr="00E24F52" w:rsidRDefault="00AC0DBE" w:rsidP="00AC0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</w:tcPr>
          <w:p w:rsidR="00AC0DBE" w:rsidRPr="00E24F52" w:rsidRDefault="00AC0DBE" w:rsidP="004F6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AC0DBE" w:rsidRPr="00E24F52" w:rsidRDefault="00AC0DBE" w:rsidP="008C16D5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</w:tr>
      <w:tr w:rsidR="00AC0DBE" w:rsidTr="00C52CF8">
        <w:trPr>
          <w:trHeight w:val="1074"/>
        </w:trPr>
        <w:tc>
          <w:tcPr>
            <w:tcW w:w="802" w:type="dxa"/>
          </w:tcPr>
          <w:p w:rsidR="00AC0DBE" w:rsidRDefault="00AC0DBE" w:rsidP="008C16D5">
            <w:r>
              <w:t>FRI</w:t>
            </w:r>
          </w:p>
        </w:tc>
        <w:tc>
          <w:tcPr>
            <w:tcW w:w="1671" w:type="dxa"/>
          </w:tcPr>
          <w:p w:rsidR="00AC0DBE" w:rsidRPr="00E24F52" w:rsidRDefault="00AC0DBE" w:rsidP="00AC0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AC0DBE" w:rsidRPr="00E24F52" w:rsidRDefault="00AC0DBE" w:rsidP="00AC0DB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1" w:type="dxa"/>
          </w:tcPr>
          <w:p w:rsidR="00C52CF8" w:rsidRDefault="00C52CF8" w:rsidP="00C52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GEN</w:t>
            </w:r>
          </w:p>
          <w:p w:rsidR="00A70904" w:rsidRDefault="00A70904" w:rsidP="00A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Corporate</w:t>
            </w:r>
          </w:p>
          <w:p w:rsidR="00A70904" w:rsidRDefault="00A70904" w:rsidP="00A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Accounting</w:t>
            </w:r>
          </w:p>
          <w:p w:rsidR="00AC0DBE" w:rsidRPr="00E24F52" w:rsidRDefault="00A70904" w:rsidP="00A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th</w:t>
            </w:r>
            <w:proofErr w:type="spellEnd"/>
            <w:r>
              <w:rPr>
                <w:rFonts w:ascii="Times New Roman" w:hAnsi="Times New Roman" w:cs="Times New Roman"/>
              </w:rPr>
              <w:t xml:space="preserve"> Semester </w:t>
            </w:r>
          </w:p>
        </w:tc>
        <w:tc>
          <w:tcPr>
            <w:tcW w:w="1810" w:type="dxa"/>
          </w:tcPr>
          <w:p w:rsidR="00C52CF8" w:rsidRDefault="00C52CF8" w:rsidP="00C52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 CA </w:t>
            </w:r>
          </w:p>
          <w:p w:rsidR="00A70904" w:rsidRDefault="00A70904" w:rsidP="00A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Corporate</w:t>
            </w:r>
          </w:p>
          <w:p w:rsidR="00A70904" w:rsidRDefault="00A70904" w:rsidP="00A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Accounting</w:t>
            </w:r>
          </w:p>
          <w:p w:rsidR="00AC0DBE" w:rsidRPr="00E24F52" w:rsidRDefault="00A70904" w:rsidP="00A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th</w:t>
            </w:r>
            <w:proofErr w:type="spellEnd"/>
            <w:r>
              <w:rPr>
                <w:rFonts w:ascii="Times New Roman" w:hAnsi="Times New Roman" w:cs="Times New Roman"/>
              </w:rPr>
              <w:t xml:space="preserve"> Semester </w:t>
            </w:r>
          </w:p>
        </w:tc>
        <w:tc>
          <w:tcPr>
            <w:tcW w:w="1531" w:type="dxa"/>
          </w:tcPr>
          <w:p w:rsidR="00AC0DBE" w:rsidRPr="004F62B5" w:rsidRDefault="00AC0DBE" w:rsidP="004F62B5">
            <w:pPr>
              <w:rPr>
                <w:rFonts w:ascii="Times New Roman" w:hAnsi="Times New Roman" w:cs="Times New Roman"/>
              </w:rPr>
            </w:pPr>
          </w:p>
        </w:tc>
      </w:tr>
      <w:tr w:rsidR="00AC0DBE" w:rsidTr="00C52CF8">
        <w:trPr>
          <w:trHeight w:val="1106"/>
        </w:trPr>
        <w:tc>
          <w:tcPr>
            <w:tcW w:w="802" w:type="dxa"/>
          </w:tcPr>
          <w:p w:rsidR="00AC0DBE" w:rsidRDefault="00AC0DBE" w:rsidP="008C16D5">
            <w:r>
              <w:t>SAT</w:t>
            </w:r>
          </w:p>
        </w:tc>
        <w:tc>
          <w:tcPr>
            <w:tcW w:w="1671" w:type="dxa"/>
          </w:tcPr>
          <w:p w:rsidR="00AC0DBE" w:rsidRPr="00E24F52" w:rsidRDefault="00AC0DBE" w:rsidP="004F62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</w:tcPr>
          <w:p w:rsidR="00C52CF8" w:rsidRDefault="00C52CF8" w:rsidP="00C52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 CA </w:t>
            </w:r>
          </w:p>
          <w:p w:rsidR="00A70904" w:rsidRDefault="00A70904" w:rsidP="00A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Corporate</w:t>
            </w:r>
          </w:p>
          <w:p w:rsidR="00A70904" w:rsidRDefault="00A70904" w:rsidP="00A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Accounting</w:t>
            </w:r>
          </w:p>
          <w:p w:rsidR="00AC0DBE" w:rsidRPr="00E24F52" w:rsidRDefault="00A70904" w:rsidP="00A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th</w:t>
            </w:r>
            <w:proofErr w:type="spellEnd"/>
            <w:r>
              <w:rPr>
                <w:rFonts w:ascii="Times New Roman" w:hAnsi="Times New Roman" w:cs="Times New Roman"/>
              </w:rPr>
              <w:t xml:space="preserve"> Semester </w:t>
            </w:r>
          </w:p>
        </w:tc>
        <w:tc>
          <w:tcPr>
            <w:tcW w:w="1671" w:type="dxa"/>
          </w:tcPr>
          <w:p w:rsidR="00AC0DBE" w:rsidRPr="00E24F52" w:rsidRDefault="00AC0DBE" w:rsidP="005E568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0" w:type="dxa"/>
          </w:tcPr>
          <w:p w:rsidR="00C52CF8" w:rsidRDefault="00C52CF8" w:rsidP="00C52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GEN</w:t>
            </w:r>
          </w:p>
          <w:p w:rsidR="00A70904" w:rsidRDefault="00A70904" w:rsidP="00A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Corporate</w:t>
            </w:r>
          </w:p>
          <w:p w:rsidR="00A70904" w:rsidRDefault="00A70904" w:rsidP="00A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Accounting</w:t>
            </w:r>
          </w:p>
          <w:p w:rsidR="00AC0DBE" w:rsidRPr="00E24F52" w:rsidRDefault="00A70904" w:rsidP="00A709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th</w:t>
            </w:r>
            <w:proofErr w:type="spellEnd"/>
            <w:r>
              <w:rPr>
                <w:rFonts w:ascii="Times New Roman" w:hAnsi="Times New Roman" w:cs="Times New Roman"/>
              </w:rPr>
              <w:t xml:space="preserve"> Semester </w:t>
            </w:r>
          </w:p>
        </w:tc>
        <w:tc>
          <w:tcPr>
            <w:tcW w:w="1531" w:type="dxa"/>
          </w:tcPr>
          <w:p w:rsidR="00AC0DBE" w:rsidRPr="00AC0DBE" w:rsidRDefault="00AC0DBE" w:rsidP="00CC241B">
            <w:pPr>
              <w:rPr>
                <w:rFonts w:ascii="Times New Roman" w:hAnsi="Times New Roman" w:cs="Times New Roman"/>
              </w:rPr>
            </w:pPr>
          </w:p>
        </w:tc>
      </w:tr>
    </w:tbl>
    <w:p w:rsidR="00AC0DBE" w:rsidRDefault="00AC0DBE" w:rsidP="00AC0DBE"/>
    <w:p w:rsidR="00FD7428" w:rsidRDefault="00FD7428"/>
    <w:p w:rsidR="00E96675" w:rsidRDefault="00E96675"/>
    <w:p w:rsidR="00E96675" w:rsidRDefault="00E96675"/>
    <w:p w:rsidR="00E96675" w:rsidRDefault="00E96675"/>
    <w:p w:rsidR="00E96675" w:rsidRDefault="00E96675"/>
    <w:p w:rsidR="00E96675" w:rsidRDefault="00E96675"/>
    <w:p w:rsidR="006C6658" w:rsidRDefault="006C6658" w:rsidP="00E966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C6658" w:rsidRDefault="006C6658" w:rsidP="00E9667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6675" w:rsidRPr="00C84A3E" w:rsidRDefault="00E96675" w:rsidP="00E9438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A3E">
        <w:rPr>
          <w:rFonts w:ascii="Times New Roman" w:hAnsi="Times New Roman" w:cs="Times New Roman"/>
          <w:sz w:val="28"/>
          <w:szCs w:val="28"/>
        </w:rPr>
        <w:lastRenderedPageBreak/>
        <w:t>SKR &amp; SKR GOVT.COLLEGE FOR WOMEN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A3E">
        <w:rPr>
          <w:rFonts w:ascii="Times New Roman" w:hAnsi="Times New Roman" w:cs="Times New Roman"/>
          <w:sz w:val="28"/>
          <w:szCs w:val="28"/>
        </w:rPr>
        <w:t>(A), KADAPA</w:t>
      </w:r>
    </w:p>
    <w:p w:rsidR="00E96675" w:rsidRPr="00E96675" w:rsidRDefault="00E96675" w:rsidP="00E9438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6675">
        <w:rPr>
          <w:rFonts w:ascii="Times New Roman" w:hAnsi="Times New Roman" w:cs="Times New Roman"/>
          <w:sz w:val="24"/>
          <w:szCs w:val="24"/>
        </w:rPr>
        <w:t>TIME TABLE FOR THE ACADEMIC YEAR 2021-22 (2</w:t>
      </w:r>
      <w:proofErr w:type="gramStart"/>
      <w:r w:rsidRPr="00E96675">
        <w:rPr>
          <w:rFonts w:ascii="Times New Roman" w:hAnsi="Times New Roman" w:cs="Times New Roman"/>
          <w:sz w:val="24"/>
          <w:szCs w:val="24"/>
        </w:rPr>
        <w:t>,4</w:t>
      </w:r>
      <w:proofErr w:type="gramEnd"/>
      <w:r w:rsidRPr="00E96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75">
        <w:rPr>
          <w:rFonts w:ascii="Times New Roman" w:hAnsi="Times New Roman" w:cs="Times New Roman"/>
          <w:sz w:val="24"/>
          <w:szCs w:val="24"/>
        </w:rPr>
        <w:t>Sems</w:t>
      </w:r>
      <w:proofErr w:type="spellEnd"/>
      <w:r w:rsidRPr="00E96675">
        <w:rPr>
          <w:rFonts w:ascii="Times New Roman" w:hAnsi="Times New Roman" w:cs="Times New Roman"/>
          <w:sz w:val="24"/>
          <w:szCs w:val="24"/>
        </w:rPr>
        <w:t xml:space="preserve">) From </w:t>
      </w:r>
      <w:r w:rsidR="00C52CF8">
        <w:rPr>
          <w:rFonts w:ascii="Times New Roman" w:hAnsi="Times New Roman" w:cs="Times New Roman"/>
          <w:sz w:val="24"/>
          <w:szCs w:val="24"/>
        </w:rPr>
        <w:t>20</w:t>
      </w:r>
      <w:r w:rsidR="00C52CF8" w:rsidRPr="00E96675">
        <w:rPr>
          <w:rFonts w:ascii="Times New Roman" w:hAnsi="Times New Roman" w:cs="Times New Roman"/>
          <w:sz w:val="24"/>
          <w:szCs w:val="24"/>
        </w:rPr>
        <w:t>.06.2022</w:t>
      </w:r>
    </w:p>
    <w:p w:rsidR="00E96675" w:rsidRPr="00C84A3E" w:rsidRDefault="00E96675" w:rsidP="00E9438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DEPARTMENT OF COMMERCE</w:t>
      </w:r>
    </w:p>
    <w:p w:rsidR="00E96675" w:rsidRPr="00C84A3E" w:rsidRDefault="00E96675" w:rsidP="00E9438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A3E">
        <w:rPr>
          <w:rFonts w:ascii="Times New Roman" w:hAnsi="Times New Roman" w:cs="Times New Roman"/>
          <w:sz w:val="28"/>
          <w:szCs w:val="28"/>
        </w:rPr>
        <w:t>NAME OF</w:t>
      </w:r>
      <w:r>
        <w:rPr>
          <w:rFonts w:ascii="Times New Roman" w:hAnsi="Times New Roman" w:cs="Times New Roman"/>
          <w:sz w:val="28"/>
          <w:szCs w:val="28"/>
        </w:rPr>
        <w:t xml:space="preserve"> THE LECTURER: V.SREERAMA REDDY</w:t>
      </w:r>
    </w:p>
    <w:tbl>
      <w:tblPr>
        <w:tblStyle w:val="TableGrid"/>
        <w:tblW w:w="9767" w:type="dxa"/>
        <w:tblLayout w:type="fixed"/>
        <w:tblLook w:val="04A0"/>
      </w:tblPr>
      <w:tblGrid>
        <w:gridCol w:w="869"/>
        <w:gridCol w:w="1811"/>
        <w:gridCol w:w="1658"/>
        <w:gridCol w:w="1811"/>
        <w:gridCol w:w="1960"/>
        <w:gridCol w:w="1658"/>
      </w:tblGrid>
      <w:tr w:rsidR="00E96675" w:rsidTr="00C52CF8">
        <w:trPr>
          <w:trHeight w:val="854"/>
        </w:trPr>
        <w:tc>
          <w:tcPr>
            <w:tcW w:w="869" w:type="dxa"/>
          </w:tcPr>
          <w:p w:rsidR="00E96675" w:rsidRDefault="00E96675" w:rsidP="009D04E0">
            <w:r>
              <w:t xml:space="preserve">DAY </w:t>
            </w:r>
          </w:p>
        </w:tc>
        <w:tc>
          <w:tcPr>
            <w:tcW w:w="1811" w:type="dxa"/>
          </w:tcPr>
          <w:p w:rsidR="00E96675" w:rsidRDefault="00E96675" w:rsidP="009D04E0">
            <w:pPr>
              <w:jc w:val="center"/>
            </w:pPr>
            <w:r>
              <w:t>1</w:t>
            </w:r>
          </w:p>
        </w:tc>
        <w:tc>
          <w:tcPr>
            <w:tcW w:w="1658" w:type="dxa"/>
          </w:tcPr>
          <w:p w:rsidR="00E96675" w:rsidRDefault="00E96675" w:rsidP="009D04E0">
            <w:pPr>
              <w:jc w:val="center"/>
            </w:pPr>
            <w:r>
              <w:t>2</w:t>
            </w:r>
          </w:p>
        </w:tc>
        <w:tc>
          <w:tcPr>
            <w:tcW w:w="1811" w:type="dxa"/>
          </w:tcPr>
          <w:p w:rsidR="00E96675" w:rsidRDefault="00E96675" w:rsidP="009D04E0">
            <w:pPr>
              <w:jc w:val="center"/>
            </w:pPr>
            <w:r>
              <w:t>3</w:t>
            </w:r>
          </w:p>
        </w:tc>
        <w:tc>
          <w:tcPr>
            <w:tcW w:w="1960" w:type="dxa"/>
          </w:tcPr>
          <w:p w:rsidR="00E96675" w:rsidRDefault="00E96675" w:rsidP="009D04E0">
            <w:pPr>
              <w:jc w:val="center"/>
            </w:pPr>
            <w:r>
              <w:t>4</w:t>
            </w:r>
          </w:p>
        </w:tc>
        <w:tc>
          <w:tcPr>
            <w:tcW w:w="1658" w:type="dxa"/>
          </w:tcPr>
          <w:p w:rsidR="00E96675" w:rsidRDefault="00E96675" w:rsidP="009D04E0">
            <w:pPr>
              <w:jc w:val="center"/>
            </w:pPr>
            <w:r>
              <w:t>5</w:t>
            </w:r>
          </w:p>
        </w:tc>
      </w:tr>
      <w:tr w:rsidR="00E96675" w:rsidTr="00C52CF8">
        <w:trPr>
          <w:trHeight w:val="1147"/>
        </w:trPr>
        <w:tc>
          <w:tcPr>
            <w:tcW w:w="869" w:type="dxa"/>
          </w:tcPr>
          <w:p w:rsidR="00C52CF8" w:rsidRDefault="00C52CF8" w:rsidP="009D04E0"/>
          <w:p w:rsidR="00E96675" w:rsidRDefault="00E96675" w:rsidP="009D04E0">
            <w:r>
              <w:t>MON</w:t>
            </w:r>
          </w:p>
        </w:tc>
        <w:tc>
          <w:tcPr>
            <w:tcW w:w="1811" w:type="dxa"/>
          </w:tcPr>
          <w:p w:rsidR="00C52CF8" w:rsidRDefault="00C52CF8" w:rsidP="009D04E0">
            <w:pPr>
              <w:rPr>
                <w:rFonts w:ascii="Times New Roman" w:hAnsi="Times New Roman" w:cs="Times New Roman"/>
              </w:rPr>
            </w:pPr>
          </w:p>
          <w:p w:rsidR="00E96675" w:rsidRDefault="00C52CF8" w:rsidP="009D04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GEN</w:t>
            </w:r>
          </w:p>
          <w:p w:rsidR="00C52CF8" w:rsidRPr="00E24F52" w:rsidRDefault="00C52CF8" w:rsidP="009D04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B.LAW</w:t>
            </w:r>
            <w:r w:rsidR="00C4098D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658" w:type="dxa"/>
          </w:tcPr>
          <w:p w:rsidR="00C52CF8" w:rsidRDefault="00C52CF8" w:rsidP="009D04E0">
            <w:pPr>
              <w:rPr>
                <w:rFonts w:ascii="Times New Roman" w:hAnsi="Times New Roman" w:cs="Times New Roman"/>
              </w:rPr>
            </w:pPr>
          </w:p>
          <w:p w:rsidR="00E96675" w:rsidRDefault="00C52CF8" w:rsidP="009D04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GEN</w:t>
            </w:r>
          </w:p>
          <w:p w:rsidR="00C52CF8" w:rsidRPr="00481E41" w:rsidRDefault="00C52CF8" w:rsidP="009D04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1811" w:type="dxa"/>
          </w:tcPr>
          <w:p w:rsidR="00E96675" w:rsidRPr="00E24F52" w:rsidRDefault="00E96675" w:rsidP="009D0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E96675" w:rsidRPr="00E24F52" w:rsidRDefault="00E96675" w:rsidP="009D0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</w:tcPr>
          <w:p w:rsidR="00E96675" w:rsidRPr="00E24F52" w:rsidRDefault="00E96675" w:rsidP="009D04E0">
            <w:pPr>
              <w:rPr>
                <w:rFonts w:ascii="Times New Roman" w:hAnsi="Times New Roman" w:cs="Times New Roman"/>
              </w:rPr>
            </w:pPr>
          </w:p>
        </w:tc>
      </w:tr>
      <w:tr w:rsidR="00E96675" w:rsidTr="00052A5E">
        <w:trPr>
          <w:trHeight w:val="993"/>
        </w:trPr>
        <w:tc>
          <w:tcPr>
            <w:tcW w:w="869" w:type="dxa"/>
          </w:tcPr>
          <w:p w:rsidR="00E96675" w:rsidRDefault="00E96675" w:rsidP="009D04E0">
            <w:r>
              <w:t>TUE</w:t>
            </w:r>
          </w:p>
        </w:tc>
        <w:tc>
          <w:tcPr>
            <w:tcW w:w="1811" w:type="dxa"/>
          </w:tcPr>
          <w:p w:rsidR="00C52CF8" w:rsidRDefault="00C52CF8" w:rsidP="00C52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GEN</w:t>
            </w:r>
          </w:p>
          <w:p w:rsidR="00E96675" w:rsidRPr="00E24F52" w:rsidRDefault="00C52CF8" w:rsidP="00C52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1658" w:type="dxa"/>
          </w:tcPr>
          <w:p w:rsidR="00E96675" w:rsidRPr="00E24F52" w:rsidRDefault="00E96675" w:rsidP="00052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C4098D" w:rsidRDefault="00C4098D" w:rsidP="00C409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GEN</w:t>
            </w:r>
          </w:p>
          <w:p w:rsidR="00E96675" w:rsidRPr="00E24F52" w:rsidRDefault="00C4098D" w:rsidP="00C409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B.LAWS</w:t>
            </w:r>
          </w:p>
        </w:tc>
        <w:tc>
          <w:tcPr>
            <w:tcW w:w="1960" w:type="dxa"/>
          </w:tcPr>
          <w:p w:rsidR="00C4098D" w:rsidRDefault="00C4098D" w:rsidP="00C409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GEN</w:t>
            </w:r>
          </w:p>
          <w:p w:rsidR="00E96675" w:rsidRPr="00C4098D" w:rsidRDefault="00C4098D" w:rsidP="00C4098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BANKING</w:t>
            </w:r>
          </w:p>
        </w:tc>
        <w:tc>
          <w:tcPr>
            <w:tcW w:w="1658" w:type="dxa"/>
          </w:tcPr>
          <w:p w:rsidR="000B6891" w:rsidRDefault="000B6891" w:rsidP="000B689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GEN</w:t>
            </w:r>
          </w:p>
          <w:p w:rsidR="00E96675" w:rsidRPr="000B6891" w:rsidRDefault="000B6891" w:rsidP="000B6891">
            <w:pPr>
              <w:rPr>
                <w:rFonts w:ascii="Times New Roman" w:hAnsi="Times New Roman" w:cs="Times New Roman"/>
              </w:rPr>
            </w:pPr>
            <w:r w:rsidRPr="000B6891">
              <w:rPr>
                <w:rFonts w:ascii="Times New Roman" w:hAnsi="Times New Roman" w:cs="Times New Roman"/>
              </w:rPr>
              <w:t>AUDITING</w:t>
            </w:r>
          </w:p>
        </w:tc>
      </w:tr>
      <w:tr w:rsidR="00E96675" w:rsidTr="00052A5E">
        <w:trPr>
          <w:trHeight w:val="979"/>
        </w:trPr>
        <w:tc>
          <w:tcPr>
            <w:tcW w:w="869" w:type="dxa"/>
          </w:tcPr>
          <w:p w:rsidR="00E96675" w:rsidRDefault="00E96675" w:rsidP="009D04E0">
            <w:r>
              <w:t>WED</w:t>
            </w:r>
          </w:p>
        </w:tc>
        <w:tc>
          <w:tcPr>
            <w:tcW w:w="1811" w:type="dxa"/>
          </w:tcPr>
          <w:p w:rsidR="00C52CF8" w:rsidRDefault="00C52CF8" w:rsidP="00C52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GEN</w:t>
            </w:r>
          </w:p>
          <w:p w:rsidR="00E96675" w:rsidRPr="00E24F52" w:rsidRDefault="00C52CF8" w:rsidP="00C52C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B.LAW</w:t>
            </w:r>
            <w:r w:rsidR="00C4098D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658" w:type="dxa"/>
          </w:tcPr>
          <w:p w:rsidR="00E96675" w:rsidRPr="00E24F52" w:rsidRDefault="00E96675" w:rsidP="009D0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1" w:type="dxa"/>
          </w:tcPr>
          <w:p w:rsidR="00E96675" w:rsidRDefault="00C52CF8" w:rsidP="009D04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GEN</w:t>
            </w:r>
          </w:p>
          <w:p w:rsidR="00C52CF8" w:rsidRPr="00E24F52" w:rsidRDefault="00C52CF8" w:rsidP="009D04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AUDITING</w:t>
            </w:r>
          </w:p>
        </w:tc>
        <w:tc>
          <w:tcPr>
            <w:tcW w:w="1960" w:type="dxa"/>
          </w:tcPr>
          <w:p w:rsidR="00E96675" w:rsidRPr="00E24F52" w:rsidRDefault="00E96675" w:rsidP="009D0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</w:tcPr>
          <w:p w:rsidR="006B64FA" w:rsidRDefault="006B64FA" w:rsidP="006B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GEN</w:t>
            </w:r>
          </w:p>
          <w:p w:rsidR="00E96675" w:rsidRPr="00E24F52" w:rsidRDefault="006B64FA" w:rsidP="006B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CMA</w:t>
            </w:r>
          </w:p>
        </w:tc>
      </w:tr>
      <w:tr w:rsidR="00E96675" w:rsidTr="00C52CF8">
        <w:trPr>
          <w:trHeight w:val="905"/>
        </w:trPr>
        <w:tc>
          <w:tcPr>
            <w:tcW w:w="869" w:type="dxa"/>
          </w:tcPr>
          <w:p w:rsidR="00E96675" w:rsidRDefault="00E96675" w:rsidP="009D04E0">
            <w:r>
              <w:t>THU</w:t>
            </w:r>
          </w:p>
        </w:tc>
        <w:tc>
          <w:tcPr>
            <w:tcW w:w="1811" w:type="dxa"/>
          </w:tcPr>
          <w:p w:rsidR="00052A5E" w:rsidRDefault="00052A5E" w:rsidP="00052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GEN</w:t>
            </w:r>
          </w:p>
          <w:p w:rsidR="00E96675" w:rsidRPr="00E24F52" w:rsidRDefault="00052A5E" w:rsidP="00052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AUDITING</w:t>
            </w:r>
          </w:p>
        </w:tc>
        <w:tc>
          <w:tcPr>
            <w:tcW w:w="1658" w:type="dxa"/>
          </w:tcPr>
          <w:p w:rsidR="00E96675" w:rsidRDefault="00052A5E" w:rsidP="009D04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GEN</w:t>
            </w:r>
          </w:p>
          <w:p w:rsidR="00052A5E" w:rsidRPr="00E24F52" w:rsidRDefault="00052A5E" w:rsidP="009D04E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BANKING</w:t>
            </w:r>
          </w:p>
        </w:tc>
        <w:tc>
          <w:tcPr>
            <w:tcW w:w="1811" w:type="dxa"/>
          </w:tcPr>
          <w:p w:rsidR="00E96675" w:rsidRPr="00E24F52" w:rsidRDefault="00E96675" w:rsidP="00052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C4098D" w:rsidRDefault="00C4098D" w:rsidP="00C409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GEN</w:t>
            </w:r>
          </w:p>
          <w:p w:rsidR="00E96675" w:rsidRPr="00E24F52" w:rsidRDefault="00C4098D" w:rsidP="00C409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1658" w:type="dxa"/>
          </w:tcPr>
          <w:p w:rsidR="00E96675" w:rsidRPr="00E24F52" w:rsidRDefault="00E96675" w:rsidP="009D04E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</w:tr>
      <w:tr w:rsidR="00E96675" w:rsidTr="00C52CF8">
        <w:trPr>
          <w:trHeight w:val="854"/>
        </w:trPr>
        <w:tc>
          <w:tcPr>
            <w:tcW w:w="869" w:type="dxa"/>
          </w:tcPr>
          <w:p w:rsidR="00E96675" w:rsidRDefault="00E96675" w:rsidP="009D04E0">
            <w:r>
              <w:t>FRI</w:t>
            </w:r>
          </w:p>
        </w:tc>
        <w:tc>
          <w:tcPr>
            <w:tcW w:w="1811" w:type="dxa"/>
          </w:tcPr>
          <w:p w:rsidR="00052A5E" w:rsidRDefault="00052A5E" w:rsidP="00052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GEN</w:t>
            </w:r>
          </w:p>
          <w:p w:rsidR="00E96675" w:rsidRPr="00E24F52" w:rsidRDefault="00052A5E" w:rsidP="00052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B.LAW</w:t>
            </w:r>
            <w:r w:rsidR="00C4098D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658" w:type="dxa"/>
          </w:tcPr>
          <w:p w:rsidR="00052A5E" w:rsidRDefault="00052A5E" w:rsidP="00052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GEN</w:t>
            </w:r>
          </w:p>
          <w:p w:rsidR="00E96675" w:rsidRPr="00E24F52" w:rsidRDefault="00052A5E" w:rsidP="00052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CMA</w:t>
            </w:r>
          </w:p>
        </w:tc>
        <w:tc>
          <w:tcPr>
            <w:tcW w:w="1811" w:type="dxa"/>
          </w:tcPr>
          <w:p w:rsidR="00E96675" w:rsidRPr="00E24F52" w:rsidRDefault="00E96675" w:rsidP="00052A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</w:tcPr>
          <w:p w:rsidR="00E96675" w:rsidRPr="00E24F52" w:rsidRDefault="00E96675" w:rsidP="009D0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</w:tcPr>
          <w:p w:rsidR="00052A5E" w:rsidRDefault="00052A5E" w:rsidP="00052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GEN</w:t>
            </w:r>
          </w:p>
          <w:p w:rsidR="00E96675" w:rsidRPr="00052A5E" w:rsidRDefault="00052A5E" w:rsidP="00052A5E">
            <w:pPr>
              <w:rPr>
                <w:rFonts w:ascii="Times New Roman" w:hAnsi="Times New Roman" w:cs="Times New Roman"/>
              </w:rPr>
            </w:pPr>
            <w:r w:rsidRPr="00052A5E">
              <w:rPr>
                <w:rFonts w:ascii="Times New Roman" w:hAnsi="Times New Roman" w:cs="Times New Roman"/>
              </w:rPr>
              <w:t>AUDITING</w:t>
            </w:r>
          </w:p>
        </w:tc>
      </w:tr>
      <w:tr w:rsidR="00E96675" w:rsidTr="00C52CF8">
        <w:trPr>
          <w:trHeight w:val="954"/>
        </w:trPr>
        <w:tc>
          <w:tcPr>
            <w:tcW w:w="869" w:type="dxa"/>
          </w:tcPr>
          <w:p w:rsidR="00E96675" w:rsidRDefault="00E96675" w:rsidP="009D04E0">
            <w:r>
              <w:t>SAT</w:t>
            </w:r>
          </w:p>
        </w:tc>
        <w:tc>
          <w:tcPr>
            <w:tcW w:w="1811" w:type="dxa"/>
          </w:tcPr>
          <w:p w:rsidR="006B64FA" w:rsidRDefault="006B64FA" w:rsidP="006B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GEN</w:t>
            </w:r>
          </w:p>
          <w:p w:rsidR="00E96675" w:rsidRPr="00E24F52" w:rsidRDefault="006B64FA" w:rsidP="006B64F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B.LAW</w:t>
            </w:r>
            <w:r w:rsidR="00C4098D">
              <w:rPr>
                <w:rFonts w:ascii="Times New Roman" w:hAnsi="Times New Roman" w:cs="Times New Roman"/>
              </w:rPr>
              <w:t>S</w:t>
            </w:r>
          </w:p>
        </w:tc>
        <w:tc>
          <w:tcPr>
            <w:tcW w:w="1658" w:type="dxa"/>
          </w:tcPr>
          <w:p w:rsidR="00052A5E" w:rsidRDefault="00052A5E" w:rsidP="00052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GEN</w:t>
            </w:r>
          </w:p>
          <w:p w:rsidR="00E96675" w:rsidRPr="00E24F52" w:rsidRDefault="00052A5E" w:rsidP="00052A5E">
            <w:pPr>
              <w:rPr>
                <w:rFonts w:ascii="Times New Roman" w:hAnsi="Times New Roman" w:cs="Times New Roman"/>
              </w:rPr>
            </w:pPr>
            <w:r w:rsidRPr="00052A5E">
              <w:rPr>
                <w:rFonts w:ascii="Times New Roman" w:hAnsi="Times New Roman" w:cs="Times New Roman"/>
              </w:rPr>
              <w:t>AUDITING</w:t>
            </w:r>
          </w:p>
        </w:tc>
        <w:tc>
          <w:tcPr>
            <w:tcW w:w="1811" w:type="dxa"/>
          </w:tcPr>
          <w:p w:rsidR="00052A5E" w:rsidRDefault="00052A5E" w:rsidP="00052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GEN</w:t>
            </w:r>
          </w:p>
          <w:p w:rsidR="00E96675" w:rsidRPr="00E24F52" w:rsidRDefault="00052A5E" w:rsidP="00052A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BANKING</w:t>
            </w:r>
          </w:p>
        </w:tc>
        <w:tc>
          <w:tcPr>
            <w:tcW w:w="1960" w:type="dxa"/>
          </w:tcPr>
          <w:p w:rsidR="00E96675" w:rsidRPr="00E24F52" w:rsidRDefault="00E96675" w:rsidP="009D04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</w:tcPr>
          <w:p w:rsidR="00E96675" w:rsidRPr="00AC0DBE" w:rsidRDefault="00E96675" w:rsidP="009D04E0">
            <w:pPr>
              <w:rPr>
                <w:rFonts w:ascii="Times New Roman" w:hAnsi="Times New Roman" w:cs="Times New Roman"/>
              </w:rPr>
            </w:pPr>
          </w:p>
        </w:tc>
      </w:tr>
    </w:tbl>
    <w:p w:rsidR="00E96675" w:rsidRDefault="00E96675" w:rsidP="00E96675"/>
    <w:p w:rsidR="00E96675" w:rsidRDefault="00E96675" w:rsidP="00E96675"/>
    <w:p w:rsidR="00593A08" w:rsidRDefault="00593A08" w:rsidP="00E96675"/>
    <w:p w:rsidR="00593A08" w:rsidRDefault="00593A08" w:rsidP="00E96675"/>
    <w:p w:rsidR="00593A08" w:rsidRDefault="00593A08" w:rsidP="00E96675"/>
    <w:p w:rsidR="00052A5E" w:rsidRDefault="00052A5E" w:rsidP="00E96675"/>
    <w:p w:rsidR="00542B31" w:rsidRDefault="00542B31" w:rsidP="00E96675"/>
    <w:p w:rsidR="00542B31" w:rsidRDefault="00542B31" w:rsidP="00E96675"/>
    <w:p w:rsidR="00542B31" w:rsidRDefault="00542B31" w:rsidP="00E96675"/>
    <w:p w:rsidR="00FD2179" w:rsidRDefault="00FD2179" w:rsidP="00593A0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93A08" w:rsidRPr="00C84A3E" w:rsidRDefault="00593A08" w:rsidP="00FD21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A3E">
        <w:rPr>
          <w:rFonts w:ascii="Times New Roman" w:hAnsi="Times New Roman" w:cs="Times New Roman"/>
          <w:sz w:val="28"/>
          <w:szCs w:val="28"/>
        </w:rPr>
        <w:lastRenderedPageBreak/>
        <w:t>SKR &amp; SKR GOVT.COLLEGE FOR WOMEN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A3E">
        <w:rPr>
          <w:rFonts w:ascii="Times New Roman" w:hAnsi="Times New Roman" w:cs="Times New Roman"/>
          <w:sz w:val="28"/>
          <w:szCs w:val="28"/>
        </w:rPr>
        <w:t>(A), KADAPA</w:t>
      </w:r>
    </w:p>
    <w:p w:rsidR="00593A08" w:rsidRPr="00E96675" w:rsidRDefault="00593A08" w:rsidP="00FD21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6675">
        <w:rPr>
          <w:rFonts w:ascii="Times New Roman" w:hAnsi="Times New Roman" w:cs="Times New Roman"/>
          <w:sz w:val="24"/>
          <w:szCs w:val="24"/>
        </w:rPr>
        <w:t>TIME TABLE FOR THE ACADEMIC</w:t>
      </w:r>
      <w:r w:rsidR="00E161CB">
        <w:rPr>
          <w:rFonts w:ascii="Times New Roman" w:hAnsi="Times New Roman" w:cs="Times New Roman"/>
          <w:sz w:val="24"/>
          <w:szCs w:val="24"/>
        </w:rPr>
        <w:t xml:space="preserve"> YEAR 2021-22 (2</w:t>
      </w:r>
      <w:proofErr w:type="gramStart"/>
      <w:r w:rsidR="00E161CB">
        <w:rPr>
          <w:rFonts w:ascii="Times New Roman" w:hAnsi="Times New Roman" w:cs="Times New Roman"/>
          <w:sz w:val="24"/>
          <w:szCs w:val="24"/>
        </w:rPr>
        <w:t>,4</w:t>
      </w:r>
      <w:proofErr w:type="gramEnd"/>
      <w:r w:rsidR="00E1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1CB">
        <w:rPr>
          <w:rFonts w:ascii="Times New Roman" w:hAnsi="Times New Roman" w:cs="Times New Roman"/>
          <w:sz w:val="24"/>
          <w:szCs w:val="24"/>
        </w:rPr>
        <w:t>Sems</w:t>
      </w:r>
      <w:proofErr w:type="spellEnd"/>
      <w:r w:rsidR="00E161CB">
        <w:rPr>
          <w:rFonts w:ascii="Times New Roman" w:hAnsi="Times New Roman" w:cs="Times New Roman"/>
          <w:sz w:val="24"/>
          <w:szCs w:val="24"/>
        </w:rPr>
        <w:t>) From 20</w:t>
      </w:r>
      <w:r w:rsidRPr="00E96675">
        <w:rPr>
          <w:rFonts w:ascii="Times New Roman" w:hAnsi="Times New Roman" w:cs="Times New Roman"/>
          <w:sz w:val="24"/>
          <w:szCs w:val="24"/>
        </w:rPr>
        <w:t>.06.2022</w:t>
      </w:r>
    </w:p>
    <w:p w:rsidR="00593A08" w:rsidRPr="00C84A3E" w:rsidRDefault="00593A08" w:rsidP="00FD21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DEPARTMENT OF COMMERCE</w:t>
      </w:r>
    </w:p>
    <w:p w:rsidR="00593A08" w:rsidRPr="00C84A3E" w:rsidRDefault="00593A08" w:rsidP="00FD21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A3E">
        <w:rPr>
          <w:rFonts w:ascii="Times New Roman" w:hAnsi="Times New Roman" w:cs="Times New Roman"/>
          <w:sz w:val="28"/>
          <w:szCs w:val="28"/>
        </w:rPr>
        <w:t>NAME OF</w:t>
      </w:r>
      <w:r>
        <w:rPr>
          <w:rFonts w:ascii="Times New Roman" w:hAnsi="Times New Roman" w:cs="Times New Roman"/>
          <w:sz w:val="28"/>
          <w:szCs w:val="28"/>
        </w:rPr>
        <w:t xml:space="preserve"> THE LECTURER: V.ARUNA</w:t>
      </w:r>
    </w:p>
    <w:tbl>
      <w:tblPr>
        <w:tblStyle w:val="TableGrid"/>
        <w:tblW w:w="0" w:type="auto"/>
        <w:tblLayout w:type="fixed"/>
        <w:tblLook w:val="04A0"/>
      </w:tblPr>
      <w:tblGrid>
        <w:gridCol w:w="817"/>
        <w:gridCol w:w="1701"/>
        <w:gridCol w:w="1559"/>
        <w:gridCol w:w="1701"/>
        <w:gridCol w:w="1843"/>
        <w:gridCol w:w="1559"/>
      </w:tblGrid>
      <w:tr w:rsidR="00593A08" w:rsidTr="00FC3290">
        <w:tc>
          <w:tcPr>
            <w:tcW w:w="817" w:type="dxa"/>
          </w:tcPr>
          <w:p w:rsidR="00593A08" w:rsidRDefault="00593A08" w:rsidP="00FC3290">
            <w:r>
              <w:t xml:space="preserve">DAY </w:t>
            </w:r>
          </w:p>
        </w:tc>
        <w:tc>
          <w:tcPr>
            <w:tcW w:w="1701" w:type="dxa"/>
          </w:tcPr>
          <w:p w:rsidR="00593A08" w:rsidRDefault="00593A08" w:rsidP="00FC3290">
            <w:pPr>
              <w:jc w:val="center"/>
            </w:pPr>
            <w:r>
              <w:t>1</w:t>
            </w:r>
          </w:p>
        </w:tc>
        <w:tc>
          <w:tcPr>
            <w:tcW w:w="1559" w:type="dxa"/>
          </w:tcPr>
          <w:p w:rsidR="00593A08" w:rsidRDefault="00593A08" w:rsidP="00FC3290">
            <w:pPr>
              <w:jc w:val="center"/>
            </w:pPr>
            <w:r>
              <w:t>2</w:t>
            </w:r>
          </w:p>
        </w:tc>
        <w:tc>
          <w:tcPr>
            <w:tcW w:w="1701" w:type="dxa"/>
          </w:tcPr>
          <w:p w:rsidR="00593A08" w:rsidRDefault="00593A08" w:rsidP="00FC3290">
            <w:pPr>
              <w:jc w:val="center"/>
            </w:pPr>
            <w:r>
              <w:t>3</w:t>
            </w:r>
          </w:p>
        </w:tc>
        <w:tc>
          <w:tcPr>
            <w:tcW w:w="1843" w:type="dxa"/>
          </w:tcPr>
          <w:p w:rsidR="00593A08" w:rsidRDefault="00593A08" w:rsidP="00FC3290">
            <w:pPr>
              <w:jc w:val="center"/>
            </w:pPr>
            <w:r>
              <w:t>4</w:t>
            </w:r>
          </w:p>
        </w:tc>
        <w:tc>
          <w:tcPr>
            <w:tcW w:w="1559" w:type="dxa"/>
          </w:tcPr>
          <w:p w:rsidR="00593A08" w:rsidRDefault="00593A08" w:rsidP="00FC3290">
            <w:pPr>
              <w:jc w:val="center"/>
            </w:pPr>
            <w:r>
              <w:t>5</w:t>
            </w:r>
          </w:p>
        </w:tc>
      </w:tr>
      <w:tr w:rsidR="00593A08" w:rsidTr="00FC3290">
        <w:tc>
          <w:tcPr>
            <w:tcW w:w="817" w:type="dxa"/>
          </w:tcPr>
          <w:p w:rsidR="00593A08" w:rsidRDefault="00593A08" w:rsidP="00FC3290">
            <w:r>
              <w:t>MON</w:t>
            </w:r>
          </w:p>
        </w:tc>
        <w:tc>
          <w:tcPr>
            <w:tcW w:w="1701" w:type="dxa"/>
          </w:tcPr>
          <w:p w:rsidR="00593A08" w:rsidRDefault="00593A08" w:rsidP="00FC3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B.Com(G</w:t>
            </w:r>
            <w:r w:rsidRPr="00E24F52">
              <w:rPr>
                <w:rFonts w:ascii="Times New Roman" w:hAnsi="Times New Roman" w:cs="Times New Roman"/>
              </w:rPr>
              <w:t>)</w:t>
            </w:r>
          </w:p>
          <w:p w:rsidR="00593A08" w:rsidRDefault="00593A08" w:rsidP="00FC3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 Economics</w:t>
            </w:r>
          </w:p>
          <w:p w:rsidR="00593A08" w:rsidRPr="00E24F52" w:rsidRDefault="00593A08" w:rsidP="00FC3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nd</w:t>
            </w:r>
            <w:proofErr w:type="spellEnd"/>
            <w:r w:rsidRPr="00E24F52">
              <w:rPr>
                <w:rFonts w:ascii="Times New Roman" w:hAnsi="Times New Roman" w:cs="Times New Roman"/>
              </w:rPr>
              <w:t xml:space="preserve"> Semester</w:t>
            </w:r>
          </w:p>
        </w:tc>
        <w:tc>
          <w:tcPr>
            <w:tcW w:w="1559" w:type="dxa"/>
          </w:tcPr>
          <w:p w:rsidR="00593A08" w:rsidRDefault="00DA5DF7" w:rsidP="00FC3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B.Com(G</w:t>
            </w:r>
          </w:p>
          <w:p w:rsidR="00DA5DF7" w:rsidRPr="00481E41" w:rsidRDefault="00DA5DF7" w:rsidP="00FC3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Banking</w:t>
            </w:r>
          </w:p>
        </w:tc>
        <w:tc>
          <w:tcPr>
            <w:tcW w:w="1701" w:type="dxa"/>
          </w:tcPr>
          <w:p w:rsidR="00593A08" w:rsidRPr="00E24F52" w:rsidRDefault="00593A08" w:rsidP="00FC3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3A08" w:rsidRPr="00E24F52" w:rsidRDefault="00593A08" w:rsidP="00FC3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93A08" w:rsidRDefault="00593A08" w:rsidP="00593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  <w:r w:rsidR="00DE0F1F">
              <w:rPr>
                <w:rFonts w:ascii="Times New Roman" w:hAnsi="Times New Roman" w:cs="Times New Roman"/>
              </w:rPr>
              <w:t xml:space="preserve"> B.Com(TM</w:t>
            </w:r>
            <w:r w:rsidRPr="00E24F52">
              <w:rPr>
                <w:rFonts w:ascii="Times New Roman" w:hAnsi="Times New Roman" w:cs="Times New Roman"/>
              </w:rPr>
              <w:t>)</w:t>
            </w:r>
          </w:p>
          <w:p w:rsidR="00593A08" w:rsidRDefault="00593A08" w:rsidP="00593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GST  </w:t>
            </w:r>
          </w:p>
          <w:p w:rsidR="00593A08" w:rsidRPr="00E24F52" w:rsidRDefault="00593A08" w:rsidP="00593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th</w:t>
            </w:r>
            <w:proofErr w:type="spellEnd"/>
            <w:r w:rsidRPr="00E24F52">
              <w:rPr>
                <w:rFonts w:ascii="Times New Roman" w:hAnsi="Times New Roman" w:cs="Times New Roman"/>
              </w:rPr>
              <w:t xml:space="preserve"> Semester</w:t>
            </w:r>
          </w:p>
          <w:p w:rsidR="00593A08" w:rsidRPr="00E24F52" w:rsidRDefault="00593A08" w:rsidP="00593A08">
            <w:pPr>
              <w:rPr>
                <w:rFonts w:ascii="Times New Roman" w:hAnsi="Times New Roman" w:cs="Times New Roman"/>
              </w:rPr>
            </w:pPr>
          </w:p>
        </w:tc>
      </w:tr>
      <w:tr w:rsidR="00593A08" w:rsidTr="00FC3290">
        <w:tc>
          <w:tcPr>
            <w:tcW w:w="817" w:type="dxa"/>
          </w:tcPr>
          <w:p w:rsidR="00593A08" w:rsidRDefault="00593A08" w:rsidP="00FC3290">
            <w:r>
              <w:t>TUE</w:t>
            </w:r>
          </w:p>
        </w:tc>
        <w:tc>
          <w:tcPr>
            <w:tcW w:w="1701" w:type="dxa"/>
          </w:tcPr>
          <w:p w:rsidR="00593A08" w:rsidRDefault="00593A08" w:rsidP="00593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B.Com(G</w:t>
            </w:r>
            <w:r w:rsidRPr="00E24F52">
              <w:rPr>
                <w:rFonts w:ascii="Times New Roman" w:hAnsi="Times New Roman" w:cs="Times New Roman"/>
              </w:rPr>
              <w:t>)</w:t>
            </w:r>
          </w:p>
          <w:p w:rsidR="00593A08" w:rsidRDefault="00593A08" w:rsidP="00593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 Economics</w:t>
            </w:r>
          </w:p>
          <w:p w:rsidR="00593A08" w:rsidRPr="00E24F52" w:rsidRDefault="00593A08" w:rsidP="00593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nd</w:t>
            </w:r>
            <w:proofErr w:type="spellEnd"/>
            <w:r w:rsidRPr="00E24F52">
              <w:rPr>
                <w:rFonts w:ascii="Times New Roman" w:hAnsi="Times New Roman" w:cs="Times New Roman"/>
              </w:rPr>
              <w:t xml:space="preserve"> Semester</w:t>
            </w:r>
          </w:p>
        </w:tc>
        <w:tc>
          <w:tcPr>
            <w:tcW w:w="1559" w:type="dxa"/>
          </w:tcPr>
          <w:p w:rsidR="00DA5DF7" w:rsidRDefault="00DA5DF7" w:rsidP="00DA5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B.Com(TM</w:t>
            </w:r>
            <w:r w:rsidRPr="00E24F52">
              <w:rPr>
                <w:rFonts w:ascii="Times New Roman" w:hAnsi="Times New Roman" w:cs="Times New Roman"/>
              </w:rPr>
              <w:t>)</w:t>
            </w:r>
          </w:p>
          <w:p w:rsidR="00DA5DF7" w:rsidRDefault="00DA5DF7" w:rsidP="00DA5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GST  </w:t>
            </w:r>
          </w:p>
          <w:p w:rsidR="00DA5DF7" w:rsidRPr="00E24F52" w:rsidRDefault="00DA5DF7" w:rsidP="00DA5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th</w:t>
            </w:r>
            <w:proofErr w:type="spellEnd"/>
            <w:r w:rsidRPr="00E24F52">
              <w:rPr>
                <w:rFonts w:ascii="Times New Roman" w:hAnsi="Times New Roman" w:cs="Times New Roman"/>
              </w:rPr>
              <w:t xml:space="preserve"> Semester</w:t>
            </w:r>
          </w:p>
          <w:p w:rsidR="00593A08" w:rsidRPr="00E24F52" w:rsidRDefault="00593A08" w:rsidP="00FC3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93A08" w:rsidRPr="00E24F52" w:rsidRDefault="00593A08" w:rsidP="00FC3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3A08" w:rsidRPr="00E24F52" w:rsidRDefault="00593A08" w:rsidP="00666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A5DF7" w:rsidRDefault="00DA5DF7" w:rsidP="00DA5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B.Com(EM</w:t>
            </w:r>
            <w:r w:rsidRPr="00E24F52">
              <w:rPr>
                <w:rFonts w:ascii="Times New Roman" w:hAnsi="Times New Roman" w:cs="Times New Roman"/>
              </w:rPr>
              <w:t>)</w:t>
            </w:r>
          </w:p>
          <w:p w:rsidR="00DA5DF7" w:rsidRDefault="00DA5DF7" w:rsidP="00DA5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B.LAW</w:t>
            </w:r>
          </w:p>
          <w:p w:rsidR="00DA5DF7" w:rsidRPr="00E24F52" w:rsidRDefault="00DA5DF7" w:rsidP="00DA5D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th</w:t>
            </w:r>
            <w:proofErr w:type="spellEnd"/>
            <w:r w:rsidRPr="00E24F52">
              <w:rPr>
                <w:rFonts w:ascii="Times New Roman" w:hAnsi="Times New Roman" w:cs="Times New Roman"/>
              </w:rPr>
              <w:t xml:space="preserve"> Semester</w:t>
            </w:r>
          </w:p>
          <w:p w:rsidR="00593A08" w:rsidRPr="004F62B5" w:rsidRDefault="00593A08" w:rsidP="00DA5DF7">
            <w:pPr>
              <w:rPr>
                <w:rFonts w:ascii="Times New Roman" w:hAnsi="Times New Roman" w:cs="Times New Roman"/>
              </w:rPr>
            </w:pPr>
          </w:p>
        </w:tc>
      </w:tr>
      <w:tr w:rsidR="00593A08" w:rsidTr="00FC3290">
        <w:tc>
          <w:tcPr>
            <w:tcW w:w="817" w:type="dxa"/>
          </w:tcPr>
          <w:p w:rsidR="00593A08" w:rsidRDefault="00593A08" w:rsidP="00FC3290">
            <w:r>
              <w:t>WED</w:t>
            </w:r>
          </w:p>
        </w:tc>
        <w:tc>
          <w:tcPr>
            <w:tcW w:w="1701" w:type="dxa"/>
          </w:tcPr>
          <w:p w:rsidR="00593A08" w:rsidRPr="00E24F52" w:rsidRDefault="00593A08" w:rsidP="00FC3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93A08" w:rsidRDefault="00593A08" w:rsidP="00593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B.Com(G</w:t>
            </w:r>
            <w:r w:rsidRPr="00E24F52">
              <w:rPr>
                <w:rFonts w:ascii="Times New Roman" w:hAnsi="Times New Roman" w:cs="Times New Roman"/>
              </w:rPr>
              <w:t>)</w:t>
            </w:r>
          </w:p>
          <w:p w:rsidR="00593A08" w:rsidRDefault="00593A08" w:rsidP="00593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 Economics</w:t>
            </w:r>
          </w:p>
          <w:p w:rsidR="00593A08" w:rsidRPr="00E24F52" w:rsidRDefault="00593A08" w:rsidP="00593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nd</w:t>
            </w:r>
            <w:proofErr w:type="spellEnd"/>
            <w:r w:rsidRPr="00E24F52">
              <w:rPr>
                <w:rFonts w:ascii="Times New Roman" w:hAnsi="Times New Roman" w:cs="Times New Roman"/>
              </w:rPr>
              <w:t xml:space="preserve"> Semester</w:t>
            </w:r>
          </w:p>
        </w:tc>
        <w:tc>
          <w:tcPr>
            <w:tcW w:w="1701" w:type="dxa"/>
          </w:tcPr>
          <w:p w:rsidR="00593A08" w:rsidRPr="00E24F52" w:rsidRDefault="00593A08" w:rsidP="00FC3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3A08" w:rsidRDefault="00593A08" w:rsidP="00593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</w:t>
            </w:r>
            <w:r w:rsidR="00DE0F1F">
              <w:rPr>
                <w:rFonts w:ascii="Times New Roman" w:hAnsi="Times New Roman" w:cs="Times New Roman"/>
              </w:rPr>
              <w:t xml:space="preserve"> B.Com(TM</w:t>
            </w:r>
            <w:r w:rsidRPr="00E24F52">
              <w:rPr>
                <w:rFonts w:ascii="Times New Roman" w:hAnsi="Times New Roman" w:cs="Times New Roman"/>
              </w:rPr>
              <w:t>)</w:t>
            </w:r>
          </w:p>
          <w:p w:rsidR="00593A08" w:rsidRDefault="00593A08" w:rsidP="00593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GST  </w:t>
            </w:r>
          </w:p>
          <w:p w:rsidR="00593A08" w:rsidRPr="00E24F52" w:rsidRDefault="00593A08" w:rsidP="00593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th</w:t>
            </w:r>
            <w:proofErr w:type="spellEnd"/>
            <w:r w:rsidRPr="00E24F52">
              <w:rPr>
                <w:rFonts w:ascii="Times New Roman" w:hAnsi="Times New Roman" w:cs="Times New Roman"/>
              </w:rPr>
              <w:t xml:space="preserve"> Semester</w:t>
            </w:r>
          </w:p>
          <w:p w:rsidR="00593A08" w:rsidRPr="00E24F52" w:rsidRDefault="00593A08" w:rsidP="00FC3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93A08" w:rsidRPr="00E24F52" w:rsidRDefault="00593A08" w:rsidP="00FC3290">
            <w:pPr>
              <w:rPr>
                <w:rFonts w:ascii="Times New Roman" w:hAnsi="Times New Roman" w:cs="Times New Roman"/>
              </w:rPr>
            </w:pPr>
          </w:p>
        </w:tc>
      </w:tr>
      <w:tr w:rsidR="00593A08" w:rsidTr="00FC3290">
        <w:tc>
          <w:tcPr>
            <w:tcW w:w="817" w:type="dxa"/>
          </w:tcPr>
          <w:p w:rsidR="00593A08" w:rsidRDefault="00593A08" w:rsidP="00FC3290">
            <w:r>
              <w:t>THU</w:t>
            </w:r>
          </w:p>
        </w:tc>
        <w:tc>
          <w:tcPr>
            <w:tcW w:w="1701" w:type="dxa"/>
          </w:tcPr>
          <w:p w:rsidR="00593A08" w:rsidRPr="00E24F52" w:rsidRDefault="00593A08" w:rsidP="00666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93A08" w:rsidRPr="00E24F52" w:rsidRDefault="00593A08" w:rsidP="00FC3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593A08" w:rsidRPr="00E24F52" w:rsidRDefault="00593A08" w:rsidP="00FC3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3A08" w:rsidRPr="00E24F52" w:rsidRDefault="00593A08" w:rsidP="00FC3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DE0F1F" w:rsidRDefault="00DE0F1F" w:rsidP="00DE0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B.Com(TM</w:t>
            </w:r>
            <w:r w:rsidRPr="00E24F52">
              <w:rPr>
                <w:rFonts w:ascii="Times New Roman" w:hAnsi="Times New Roman" w:cs="Times New Roman"/>
              </w:rPr>
              <w:t>)</w:t>
            </w:r>
          </w:p>
          <w:p w:rsidR="00DE0F1F" w:rsidRDefault="0066696B" w:rsidP="00DE0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GST</w:t>
            </w:r>
            <w:r w:rsidR="00DE0F1F">
              <w:rPr>
                <w:rFonts w:ascii="Times New Roman" w:hAnsi="Times New Roman" w:cs="Times New Roman"/>
              </w:rPr>
              <w:t xml:space="preserve"> </w:t>
            </w:r>
          </w:p>
          <w:p w:rsidR="00DE0F1F" w:rsidRPr="00E24F52" w:rsidRDefault="00DE0F1F" w:rsidP="00DE0F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th</w:t>
            </w:r>
            <w:proofErr w:type="spellEnd"/>
            <w:r w:rsidRPr="00E24F52">
              <w:rPr>
                <w:rFonts w:ascii="Times New Roman" w:hAnsi="Times New Roman" w:cs="Times New Roman"/>
              </w:rPr>
              <w:t xml:space="preserve"> Semester</w:t>
            </w:r>
          </w:p>
          <w:p w:rsidR="00593A08" w:rsidRPr="00E24F52" w:rsidRDefault="00593A08" w:rsidP="00FC32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</w:tr>
      <w:tr w:rsidR="00593A08" w:rsidTr="00FC3290">
        <w:tc>
          <w:tcPr>
            <w:tcW w:w="817" w:type="dxa"/>
          </w:tcPr>
          <w:p w:rsidR="00593A08" w:rsidRDefault="00593A08" w:rsidP="00FC3290">
            <w:r>
              <w:t>FRI</w:t>
            </w:r>
          </w:p>
        </w:tc>
        <w:tc>
          <w:tcPr>
            <w:tcW w:w="1701" w:type="dxa"/>
          </w:tcPr>
          <w:p w:rsidR="00593A08" w:rsidRPr="00E24F52" w:rsidRDefault="00593A08" w:rsidP="00FC3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93A08" w:rsidRDefault="00593A08" w:rsidP="00593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B.Com(G</w:t>
            </w:r>
            <w:r w:rsidRPr="00E24F52">
              <w:rPr>
                <w:rFonts w:ascii="Times New Roman" w:hAnsi="Times New Roman" w:cs="Times New Roman"/>
              </w:rPr>
              <w:t>)</w:t>
            </w:r>
          </w:p>
          <w:p w:rsidR="00593A08" w:rsidRDefault="00593A08" w:rsidP="00593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 Economics</w:t>
            </w:r>
          </w:p>
          <w:p w:rsidR="00593A08" w:rsidRPr="00E24F52" w:rsidRDefault="00593A08" w:rsidP="00593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nd</w:t>
            </w:r>
            <w:proofErr w:type="spellEnd"/>
            <w:r w:rsidRPr="00E24F52">
              <w:rPr>
                <w:rFonts w:ascii="Times New Roman" w:hAnsi="Times New Roman" w:cs="Times New Roman"/>
              </w:rPr>
              <w:t xml:space="preserve"> Semester</w:t>
            </w:r>
          </w:p>
        </w:tc>
        <w:tc>
          <w:tcPr>
            <w:tcW w:w="1701" w:type="dxa"/>
          </w:tcPr>
          <w:p w:rsidR="00A142C5" w:rsidRDefault="00A142C5" w:rsidP="00A142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B.Com(G</w:t>
            </w:r>
          </w:p>
          <w:p w:rsidR="00593A08" w:rsidRPr="00E24F52" w:rsidRDefault="00A142C5" w:rsidP="00A142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Banking</w:t>
            </w:r>
          </w:p>
        </w:tc>
        <w:tc>
          <w:tcPr>
            <w:tcW w:w="1843" w:type="dxa"/>
          </w:tcPr>
          <w:p w:rsidR="00593A08" w:rsidRPr="00E24F52" w:rsidRDefault="00593A08" w:rsidP="00FC3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93A08" w:rsidRPr="004F62B5" w:rsidRDefault="00593A08" w:rsidP="00FC3290">
            <w:pPr>
              <w:rPr>
                <w:rFonts w:ascii="Times New Roman" w:hAnsi="Times New Roman" w:cs="Times New Roman"/>
              </w:rPr>
            </w:pPr>
          </w:p>
        </w:tc>
      </w:tr>
      <w:tr w:rsidR="00593A08" w:rsidTr="00FC3290">
        <w:tc>
          <w:tcPr>
            <w:tcW w:w="817" w:type="dxa"/>
          </w:tcPr>
          <w:p w:rsidR="00593A08" w:rsidRDefault="00593A08" w:rsidP="00FC3290">
            <w:r>
              <w:t>SAT</w:t>
            </w:r>
          </w:p>
        </w:tc>
        <w:tc>
          <w:tcPr>
            <w:tcW w:w="1701" w:type="dxa"/>
          </w:tcPr>
          <w:p w:rsidR="0066696B" w:rsidRDefault="0066696B" w:rsidP="00666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B.Com(EM</w:t>
            </w:r>
            <w:r w:rsidRPr="00E24F52">
              <w:rPr>
                <w:rFonts w:ascii="Times New Roman" w:hAnsi="Times New Roman" w:cs="Times New Roman"/>
              </w:rPr>
              <w:t>)</w:t>
            </w:r>
          </w:p>
          <w:p w:rsidR="0066696B" w:rsidRDefault="0066696B" w:rsidP="00666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B.LAW</w:t>
            </w:r>
          </w:p>
          <w:p w:rsidR="0066696B" w:rsidRPr="00E24F52" w:rsidRDefault="0066696B" w:rsidP="00666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th</w:t>
            </w:r>
            <w:proofErr w:type="spellEnd"/>
            <w:r w:rsidRPr="00E24F52">
              <w:rPr>
                <w:rFonts w:ascii="Times New Roman" w:hAnsi="Times New Roman" w:cs="Times New Roman"/>
              </w:rPr>
              <w:t xml:space="preserve"> Semester</w:t>
            </w:r>
          </w:p>
          <w:p w:rsidR="00593A08" w:rsidRPr="00E24F52" w:rsidRDefault="00593A08" w:rsidP="006669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593A08" w:rsidRDefault="00593A08" w:rsidP="00593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B.Com(G</w:t>
            </w:r>
            <w:r w:rsidRPr="00E24F52">
              <w:rPr>
                <w:rFonts w:ascii="Times New Roman" w:hAnsi="Times New Roman" w:cs="Times New Roman"/>
              </w:rPr>
              <w:t>)</w:t>
            </w:r>
          </w:p>
          <w:p w:rsidR="00593A08" w:rsidRDefault="00593A08" w:rsidP="00593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 Economics</w:t>
            </w:r>
          </w:p>
          <w:p w:rsidR="00593A08" w:rsidRPr="00E24F52" w:rsidRDefault="00593A08" w:rsidP="00593A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>
              <w:rPr>
                <w:rFonts w:ascii="Times New Roman" w:hAnsi="Times New Roman" w:cs="Times New Roman"/>
              </w:rPr>
              <w:t>nd</w:t>
            </w:r>
            <w:proofErr w:type="spellEnd"/>
            <w:r w:rsidRPr="00E24F52">
              <w:rPr>
                <w:rFonts w:ascii="Times New Roman" w:hAnsi="Times New Roman" w:cs="Times New Roman"/>
              </w:rPr>
              <w:t xml:space="preserve"> Semester</w:t>
            </w:r>
          </w:p>
        </w:tc>
        <w:tc>
          <w:tcPr>
            <w:tcW w:w="1701" w:type="dxa"/>
          </w:tcPr>
          <w:p w:rsidR="00593A08" w:rsidRPr="00E24F52" w:rsidRDefault="00593A08" w:rsidP="00FC3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593A08" w:rsidRPr="00E24F52" w:rsidRDefault="00593A08" w:rsidP="00FC3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6696B" w:rsidRDefault="0066696B" w:rsidP="00666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B.Com(TM</w:t>
            </w:r>
            <w:r w:rsidRPr="00E24F52">
              <w:rPr>
                <w:rFonts w:ascii="Times New Roman" w:hAnsi="Times New Roman" w:cs="Times New Roman"/>
              </w:rPr>
              <w:t>)</w:t>
            </w:r>
          </w:p>
          <w:p w:rsidR="0066696B" w:rsidRDefault="0066696B" w:rsidP="00666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GST </w:t>
            </w:r>
          </w:p>
          <w:p w:rsidR="0066696B" w:rsidRPr="00E24F52" w:rsidRDefault="0066696B" w:rsidP="006669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</w:rPr>
              <w:t>th</w:t>
            </w:r>
            <w:proofErr w:type="spellEnd"/>
            <w:r w:rsidRPr="00E24F52">
              <w:rPr>
                <w:rFonts w:ascii="Times New Roman" w:hAnsi="Times New Roman" w:cs="Times New Roman"/>
              </w:rPr>
              <w:t xml:space="preserve"> Semester</w:t>
            </w:r>
          </w:p>
          <w:p w:rsidR="00593A08" w:rsidRPr="00AC0DBE" w:rsidRDefault="00593A08" w:rsidP="00FC3290">
            <w:pPr>
              <w:rPr>
                <w:rFonts w:ascii="Times New Roman" w:hAnsi="Times New Roman" w:cs="Times New Roman"/>
              </w:rPr>
            </w:pPr>
          </w:p>
        </w:tc>
      </w:tr>
    </w:tbl>
    <w:p w:rsidR="00593A08" w:rsidRDefault="00593A08" w:rsidP="00593A08"/>
    <w:p w:rsidR="00593A08" w:rsidRDefault="00593A08" w:rsidP="00593A08"/>
    <w:p w:rsidR="00593A08" w:rsidRDefault="00593A08" w:rsidP="00593A08"/>
    <w:p w:rsidR="00593A08" w:rsidRDefault="00593A08" w:rsidP="00E96675"/>
    <w:p w:rsidR="00E96675" w:rsidRDefault="00E96675"/>
    <w:p w:rsidR="00E96675" w:rsidRDefault="00E96675"/>
    <w:p w:rsidR="00F83F96" w:rsidRDefault="00F83F96"/>
    <w:p w:rsidR="00F83F96" w:rsidRDefault="00F83F96"/>
    <w:p w:rsidR="00F83F96" w:rsidRDefault="00F83F96"/>
    <w:p w:rsidR="00F83F96" w:rsidRDefault="00F83F96"/>
    <w:p w:rsidR="00FD2179" w:rsidRDefault="00FD2179" w:rsidP="00F83F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83F96" w:rsidRPr="00C84A3E" w:rsidRDefault="00F83F96" w:rsidP="00FD21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A3E">
        <w:rPr>
          <w:rFonts w:ascii="Times New Roman" w:hAnsi="Times New Roman" w:cs="Times New Roman"/>
          <w:sz w:val="28"/>
          <w:szCs w:val="28"/>
        </w:rPr>
        <w:lastRenderedPageBreak/>
        <w:t>SKR &amp; SKR GOVT.COLLEGE FOR WOMEN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84A3E">
        <w:rPr>
          <w:rFonts w:ascii="Times New Roman" w:hAnsi="Times New Roman" w:cs="Times New Roman"/>
          <w:sz w:val="28"/>
          <w:szCs w:val="28"/>
        </w:rPr>
        <w:t>(A), KADAPA</w:t>
      </w:r>
    </w:p>
    <w:p w:rsidR="00F83F96" w:rsidRPr="00E96675" w:rsidRDefault="00F83F96" w:rsidP="00FD217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6675">
        <w:rPr>
          <w:rFonts w:ascii="Times New Roman" w:hAnsi="Times New Roman" w:cs="Times New Roman"/>
          <w:sz w:val="24"/>
          <w:szCs w:val="24"/>
        </w:rPr>
        <w:t>TIME TABLE FOR THE ACADEMIC YEAR 2021-22 (2</w:t>
      </w:r>
      <w:proofErr w:type="gramStart"/>
      <w:r w:rsidRPr="00E96675">
        <w:rPr>
          <w:rFonts w:ascii="Times New Roman" w:hAnsi="Times New Roman" w:cs="Times New Roman"/>
          <w:sz w:val="24"/>
          <w:szCs w:val="24"/>
        </w:rPr>
        <w:t>,4</w:t>
      </w:r>
      <w:proofErr w:type="gramEnd"/>
      <w:r w:rsidRPr="00E966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96675">
        <w:rPr>
          <w:rFonts w:ascii="Times New Roman" w:hAnsi="Times New Roman" w:cs="Times New Roman"/>
          <w:sz w:val="24"/>
          <w:szCs w:val="24"/>
        </w:rPr>
        <w:t>Sems</w:t>
      </w:r>
      <w:proofErr w:type="spellEnd"/>
      <w:r w:rsidRPr="00E96675">
        <w:rPr>
          <w:rFonts w:ascii="Times New Roman" w:hAnsi="Times New Roman" w:cs="Times New Roman"/>
          <w:sz w:val="24"/>
          <w:szCs w:val="24"/>
        </w:rPr>
        <w:t xml:space="preserve">) From </w:t>
      </w:r>
      <w:r w:rsidR="002618B4">
        <w:rPr>
          <w:rFonts w:ascii="Times New Roman" w:hAnsi="Times New Roman" w:cs="Times New Roman"/>
          <w:sz w:val="24"/>
          <w:szCs w:val="24"/>
        </w:rPr>
        <w:t>20</w:t>
      </w:r>
      <w:r w:rsidRPr="00E96675">
        <w:rPr>
          <w:rFonts w:ascii="Times New Roman" w:hAnsi="Times New Roman" w:cs="Times New Roman"/>
          <w:sz w:val="24"/>
          <w:szCs w:val="24"/>
        </w:rPr>
        <w:t>.06.2022</w:t>
      </w:r>
    </w:p>
    <w:p w:rsidR="00F83F96" w:rsidRPr="00C84A3E" w:rsidRDefault="00F83F96" w:rsidP="00FD21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DEPARTMENT OF COMMERCE</w:t>
      </w:r>
    </w:p>
    <w:p w:rsidR="00F83F96" w:rsidRDefault="00F83F96" w:rsidP="00FD217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A3E">
        <w:rPr>
          <w:rFonts w:ascii="Times New Roman" w:hAnsi="Times New Roman" w:cs="Times New Roman"/>
          <w:sz w:val="28"/>
          <w:szCs w:val="28"/>
        </w:rPr>
        <w:t>NAME OF</w:t>
      </w:r>
      <w:r>
        <w:rPr>
          <w:rFonts w:ascii="Times New Roman" w:hAnsi="Times New Roman" w:cs="Times New Roman"/>
          <w:sz w:val="28"/>
          <w:szCs w:val="28"/>
        </w:rPr>
        <w:t xml:space="preserve"> THE LECTURER: M.RENUKA</w:t>
      </w:r>
    </w:p>
    <w:tbl>
      <w:tblPr>
        <w:tblStyle w:val="TableGrid"/>
        <w:tblW w:w="9076" w:type="dxa"/>
        <w:tblLayout w:type="fixed"/>
        <w:tblLook w:val="04A0"/>
      </w:tblPr>
      <w:tblGrid>
        <w:gridCol w:w="808"/>
        <w:gridCol w:w="1682"/>
        <w:gridCol w:w="1541"/>
        <w:gridCol w:w="1682"/>
        <w:gridCol w:w="1822"/>
        <w:gridCol w:w="1541"/>
      </w:tblGrid>
      <w:tr w:rsidR="00F83F96" w:rsidTr="002618B4">
        <w:trPr>
          <w:trHeight w:val="399"/>
        </w:trPr>
        <w:tc>
          <w:tcPr>
            <w:tcW w:w="808" w:type="dxa"/>
          </w:tcPr>
          <w:p w:rsidR="00F83F96" w:rsidRDefault="00F83F96" w:rsidP="00FC3290">
            <w:r>
              <w:t xml:space="preserve">DAY </w:t>
            </w:r>
          </w:p>
        </w:tc>
        <w:tc>
          <w:tcPr>
            <w:tcW w:w="1682" w:type="dxa"/>
          </w:tcPr>
          <w:p w:rsidR="00F83F96" w:rsidRDefault="00F83F96" w:rsidP="00FC3290">
            <w:pPr>
              <w:jc w:val="center"/>
            </w:pPr>
            <w:r>
              <w:t>1</w:t>
            </w:r>
          </w:p>
        </w:tc>
        <w:tc>
          <w:tcPr>
            <w:tcW w:w="1541" w:type="dxa"/>
          </w:tcPr>
          <w:p w:rsidR="00F83F96" w:rsidRDefault="00F83F96" w:rsidP="00FC3290">
            <w:pPr>
              <w:jc w:val="center"/>
            </w:pPr>
            <w:r>
              <w:t>2</w:t>
            </w:r>
          </w:p>
        </w:tc>
        <w:tc>
          <w:tcPr>
            <w:tcW w:w="1682" w:type="dxa"/>
          </w:tcPr>
          <w:p w:rsidR="00F83F96" w:rsidRDefault="00F83F96" w:rsidP="00FC3290">
            <w:pPr>
              <w:jc w:val="center"/>
            </w:pPr>
            <w:r>
              <w:t>3</w:t>
            </w:r>
          </w:p>
        </w:tc>
        <w:tc>
          <w:tcPr>
            <w:tcW w:w="1822" w:type="dxa"/>
          </w:tcPr>
          <w:p w:rsidR="00F83F96" w:rsidRDefault="00F83F96" w:rsidP="00FC3290">
            <w:pPr>
              <w:jc w:val="center"/>
            </w:pPr>
            <w:r>
              <w:t>4</w:t>
            </w:r>
          </w:p>
        </w:tc>
        <w:tc>
          <w:tcPr>
            <w:tcW w:w="1541" w:type="dxa"/>
          </w:tcPr>
          <w:p w:rsidR="00F83F96" w:rsidRDefault="00F83F96" w:rsidP="00FC3290">
            <w:pPr>
              <w:jc w:val="center"/>
            </w:pPr>
            <w:r>
              <w:t>5</w:t>
            </w:r>
          </w:p>
        </w:tc>
      </w:tr>
      <w:tr w:rsidR="00F83F96" w:rsidTr="002618B4">
        <w:trPr>
          <w:trHeight w:val="1194"/>
        </w:trPr>
        <w:tc>
          <w:tcPr>
            <w:tcW w:w="808" w:type="dxa"/>
          </w:tcPr>
          <w:p w:rsidR="00F83F96" w:rsidRDefault="00F83F96" w:rsidP="00FC3290">
            <w:r>
              <w:t>MON</w:t>
            </w:r>
          </w:p>
        </w:tc>
        <w:tc>
          <w:tcPr>
            <w:tcW w:w="1682" w:type="dxa"/>
          </w:tcPr>
          <w:p w:rsidR="00F83F96" w:rsidRPr="00E24F52" w:rsidRDefault="00F83F96" w:rsidP="00FC3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F83F96" w:rsidRDefault="002618B4" w:rsidP="009D4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.II CA </w:t>
            </w:r>
          </w:p>
          <w:p w:rsidR="002618B4" w:rsidRPr="00481E41" w:rsidRDefault="002618B4" w:rsidP="009D4B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I.TAX</w:t>
            </w:r>
          </w:p>
        </w:tc>
        <w:tc>
          <w:tcPr>
            <w:tcW w:w="1682" w:type="dxa"/>
          </w:tcPr>
          <w:p w:rsidR="00F83F96" w:rsidRDefault="002618B4" w:rsidP="00FC3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GEN</w:t>
            </w:r>
          </w:p>
          <w:p w:rsidR="002618B4" w:rsidRDefault="002618B4" w:rsidP="00FC3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I.TAX</w:t>
            </w:r>
          </w:p>
          <w:p w:rsidR="002618B4" w:rsidRPr="002618B4" w:rsidRDefault="002618B4" w:rsidP="002618B4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F83F96" w:rsidRPr="00E24F52" w:rsidRDefault="00F83F96" w:rsidP="00773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F83F96" w:rsidRPr="00E24F52" w:rsidRDefault="00F83F96" w:rsidP="00FC3290">
            <w:pPr>
              <w:rPr>
                <w:rFonts w:ascii="Times New Roman" w:hAnsi="Times New Roman" w:cs="Times New Roman"/>
              </w:rPr>
            </w:pPr>
          </w:p>
        </w:tc>
      </w:tr>
      <w:tr w:rsidR="00F83F96" w:rsidTr="002618B4">
        <w:trPr>
          <w:trHeight w:val="1172"/>
        </w:trPr>
        <w:tc>
          <w:tcPr>
            <w:tcW w:w="808" w:type="dxa"/>
          </w:tcPr>
          <w:p w:rsidR="00F83F96" w:rsidRDefault="00F83F96" w:rsidP="00FC3290">
            <w:r>
              <w:t>TUE</w:t>
            </w:r>
          </w:p>
        </w:tc>
        <w:tc>
          <w:tcPr>
            <w:tcW w:w="1682" w:type="dxa"/>
          </w:tcPr>
          <w:p w:rsidR="002618B4" w:rsidRDefault="002618B4" w:rsidP="00261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 CA </w:t>
            </w:r>
          </w:p>
          <w:p w:rsidR="00F83F96" w:rsidRPr="00E24F52" w:rsidRDefault="002618B4" w:rsidP="00261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I.TAX</w:t>
            </w:r>
          </w:p>
        </w:tc>
        <w:tc>
          <w:tcPr>
            <w:tcW w:w="1541" w:type="dxa"/>
          </w:tcPr>
          <w:p w:rsidR="00F83F96" w:rsidRPr="00E24F52" w:rsidRDefault="00F83F96" w:rsidP="00FC3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F83F96" w:rsidRPr="00E24F52" w:rsidRDefault="00F83F96" w:rsidP="00FC3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2618B4" w:rsidRDefault="002618B4" w:rsidP="00261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GEN</w:t>
            </w:r>
          </w:p>
          <w:p w:rsidR="002618B4" w:rsidRDefault="002618B4" w:rsidP="00261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I.TAX</w:t>
            </w:r>
          </w:p>
          <w:p w:rsidR="00F83F96" w:rsidRPr="00E24F52" w:rsidRDefault="00F83F96" w:rsidP="00FC3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F83F96" w:rsidRPr="004F62B5" w:rsidRDefault="00F83F96" w:rsidP="00FC3290">
            <w:pPr>
              <w:rPr>
                <w:rFonts w:ascii="Times New Roman" w:hAnsi="Times New Roman" w:cs="Times New Roman"/>
              </w:rPr>
            </w:pPr>
          </w:p>
        </w:tc>
      </w:tr>
      <w:tr w:rsidR="00F83F96" w:rsidTr="002618B4">
        <w:trPr>
          <w:trHeight w:val="796"/>
        </w:trPr>
        <w:tc>
          <w:tcPr>
            <w:tcW w:w="808" w:type="dxa"/>
          </w:tcPr>
          <w:p w:rsidR="00F83F96" w:rsidRDefault="00F83F96" w:rsidP="00FC3290">
            <w:r>
              <w:t>WED</w:t>
            </w:r>
          </w:p>
        </w:tc>
        <w:tc>
          <w:tcPr>
            <w:tcW w:w="1682" w:type="dxa"/>
          </w:tcPr>
          <w:p w:rsidR="00F83F96" w:rsidRDefault="002618B4" w:rsidP="00F208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GEN</w:t>
            </w:r>
          </w:p>
          <w:p w:rsidR="002618B4" w:rsidRPr="00E24F52" w:rsidRDefault="002618B4" w:rsidP="00F208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ADVT.</w:t>
            </w:r>
          </w:p>
        </w:tc>
        <w:tc>
          <w:tcPr>
            <w:tcW w:w="1541" w:type="dxa"/>
          </w:tcPr>
          <w:p w:rsidR="002618B4" w:rsidRDefault="002618B4" w:rsidP="00261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 CA </w:t>
            </w:r>
          </w:p>
          <w:p w:rsidR="00F83F96" w:rsidRPr="00E24F52" w:rsidRDefault="002618B4" w:rsidP="00261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I.TAX</w:t>
            </w:r>
          </w:p>
        </w:tc>
        <w:tc>
          <w:tcPr>
            <w:tcW w:w="1682" w:type="dxa"/>
          </w:tcPr>
          <w:p w:rsidR="00F83F96" w:rsidRPr="00E24F52" w:rsidRDefault="00F83F96" w:rsidP="004B5F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F83F96" w:rsidRPr="00E24F52" w:rsidRDefault="00F83F96" w:rsidP="00FC3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2618B4" w:rsidRDefault="002618B4" w:rsidP="00F208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CA </w:t>
            </w:r>
          </w:p>
          <w:p w:rsidR="00F83F96" w:rsidRPr="00E24F52" w:rsidRDefault="002618B4" w:rsidP="00F208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ADVT.</w:t>
            </w:r>
          </w:p>
        </w:tc>
      </w:tr>
      <w:tr w:rsidR="00F83F96" w:rsidTr="002618B4">
        <w:trPr>
          <w:trHeight w:val="796"/>
        </w:trPr>
        <w:tc>
          <w:tcPr>
            <w:tcW w:w="808" w:type="dxa"/>
          </w:tcPr>
          <w:p w:rsidR="00F83F96" w:rsidRDefault="00F83F96" w:rsidP="00FC3290">
            <w:r>
              <w:t>THU</w:t>
            </w:r>
          </w:p>
        </w:tc>
        <w:tc>
          <w:tcPr>
            <w:tcW w:w="1682" w:type="dxa"/>
          </w:tcPr>
          <w:p w:rsidR="00F83F96" w:rsidRPr="00E24F52" w:rsidRDefault="00F83F96" w:rsidP="00FC3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F83F96" w:rsidRPr="00E24F52" w:rsidRDefault="00F83F96" w:rsidP="00773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4B5FFC" w:rsidRDefault="004B5FFC" w:rsidP="004B5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GEN</w:t>
            </w:r>
          </w:p>
          <w:p w:rsidR="004B5FFC" w:rsidRDefault="004B5FFC" w:rsidP="004B5F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I.TAX</w:t>
            </w:r>
          </w:p>
          <w:p w:rsidR="00F83F96" w:rsidRPr="00E24F52" w:rsidRDefault="00F83F96" w:rsidP="00FC3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2618B4" w:rsidRDefault="002618B4" w:rsidP="00261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 CA </w:t>
            </w:r>
          </w:p>
          <w:p w:rsidR="00F83F96" w:rsidRPr="00E24F52" w:rsidRDefault="002618B4" w:rsidP="00261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I.TAX</w:t>
            </w:r>
          </w:p>
        </w:tc>
        <w:tc>
          <w:tcPr>
            <w:tcW w:w="1541" w:type="dxa"/>
          </w:tcPr>
          <w:p w:rsidR="00F83F96" w:rsidRPr="00E24F52" w:rsidRDefault="00F83F96" w:rsidP="00FC3290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</w:tr>
      <w:tr w:rsidR="00F83F96" w:rsidTr="002618B4">
        <w:trPr>
          <w:trHeight w:val="1194"/>
        </w:trPr>
        <w:tc>
          <w:tcPr>
            <w:tcW w:w="808" w:type="dxa"/>
          </w:tcPr>
          <w:p w:rsidR="00F83F96" w:rsidRDefault="00F83F96" w:rsidP="00FC3290">
            <w:r>
              <w:t>FRI</w:t>
            </w:r>
          </w:p>
        </w:tc>
        <w:tc>
          <w:tcPr>
            <w:tcW w:w="1682" w:type="dxa"/>
          </w:tcPr>
          <w:p w:rsidR="00F83F96" w:rsidRPr="00E24F52" w:rsidRDefault="00F83F96" w:rsidP="00773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2618B4" w:rsidRDefault="002618B4" w:rsidP="00261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II CA </w:t>
            </w:r>
          </w:p>
          <w:p w:rsidR="00F83F96" w:rsidRPr="00E24F52" w:rsidRDefault="002618B4" w:rsidP="00261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I.TAX</w:t>
            </w:r>
          </w:p>
        </w:tc>
        <w:tc>
          <w:tcPr>
            <w:tcW w:w="1682" w:type="dxa"/>
          </w:tcPr>
          <w:p w:rsidR="00F83F96" w:rsidRPr="00E24F52" w:rsidRDefault="00F83F96" w:rsidP="00FC3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2618B4" w:rsidRDefault="002618B4" w:rsidP="00261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GEN</w:t>
            </w:r>
          </w:p>
          <w:p w:rsidR="002618B4" w:rsidRDefault="002618B4" w:rsidP="00261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I.TAX</w:t>
            </w:r>
          </w:p>
          <w:p w:rsidR="00F83F96" w:rsidRPr="00E24F52" w:rsidRDefault="00F83F96" w:rsidP="00FC3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</w:tcPr>
          <w:p w:rsidR="00F83F96" w:rsidRPr="004F62B5" w:rsidRDefault="00F83F96" w:rsidP="00FC3290">
            <w:pPr>
              <w:rPr>
                <w:rFonts w:ascii="Times New Roman" w:hAnsi="Times New Roman" w:cs="Times New Roman"/>
              </w:rPr>
            </w:pPr>
          </w:p>
        </w:tc>
      </w:tr>
      <w:tr w:rsidR="00F83F96" w:rsidTr="002618B4">
        <w:trPr>
          <w:trHeight w:val="796"/>
        </w:trPr>
        <w:tc>
          <w:tcPr>
            <w:tcW w:w="808" w:type="dxa"/>
          </w:tcPr>
          <w:p w:rsidR="00F83F96" w:rsidRDefault="00F83F96" w:rsidP="00FC3290">
            <w:r>
              <w:t>SAT</w:t>
            </w:r>
          </w:p>
        </w:tc>
        <w:tc>
          <w:tcPr>
            <w:tcW w:w="1682" w:type="dxa"/>
          </w:tcPr>
          <w:p w:rsidR="002618B4" w:rsidRDefault="002618B4" w:rsidP="00261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CA </w:t>
            </w:r>
          </w:p>
          <w:p w:rsidR="00F83F96" w:rsidRPr="00E24F52" w:rsidRDefault="002618B4" w:rsidP="00261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ADVT.</w:t>
            </w:r>
          </w:p>
        </w:tc>
        <w:tc>
          <w:tcPr>
            <w:tcW w:w="1541" w:type="dxa"/>
          </w:tcPr>
          <w:p w:rsidR="00F83F96" w:rsidRPr="00E24F52" w:rsidRDefault="00F83F96" w:rsidP="00FC3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2" w:type="dxa"/>
          </w:tcPr>
          <w:p w:rsidR="002618B4" w:rsidRDefault="002618B4" w:rsidP="00261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II GEN</w:t>
            </w:r>
          </w:p>
          <w:p w:rsidR="002618B4" w:rsidRDefault="002618B4" w:rsidP="00261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I.TAX</w:t>
            </w:r>
          </w:p>
          <w:p w:rsidR="00F83F96" w:rsidRPr="00E24F52" w:rsidRDefault="00F83F96" w:rsidP="00FC3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:rsidR="002618B4" w:rsidRDefault="002618B4" w:rsidP="00261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GEN</w:t>
            </w:r>
          </w:p>
          <w:p w:rsidR="00F83F96" w:rsidRPr="00E24F52" w:rsidRDefault="002618B4" w:rsidP="002618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ADVT.</w:t>
            </w:r>
          </w:p>
        </w:tc>
        <w:tc>
          <w:tcPr>
            <w:tcW w:w="1541" w:type="dxa"/>
          </w:tcPr>
          <w:p w:rsidR="00F83F96" w:rsidRPr="00AC0DBE" w:rsidRDefault="00F83F96" w:rsidP="00FC3290">
            <w:pPr>
              <w:rPr>
                <w:rFonts w:ascii="Times New Roman" w:hAnsi="Times New Roman" w:cs="Times New Roman"/>
              </w:rPr>
            </w:pPr>
          </w:p>
        </w:tc>
      </w:tr>
    </w:tbl>
    <w:p w:rsidR="00F83F96" w:rsidRDefault="00F83F96"/>
    <w:p w:rsidR="00AA0F74" w:rsidRDefault="00AA0F74"/>
    <w:p w:rsidR="00AA0F74" w:rsidRDefault="00AA0F74"/>
    <w:p w:rsidR="00AA0F74" w:rsidRDefault="00AA0F74"/>
    <w:p w:rsidR="00AA0F74" w:rsidRDefault="00AA0F74"/>
    <w:p w:rsidR="00AA0F74" w:rsidRDefault="00AA0F74"/>
    <w:p w:rsidR="00AA0F74" w:rsidRDefault="00AA0F74"/>
    <w:p w:rsidR="00AA0F74" w:rsidRDefault="00AA0F74"/>
    <w:p w:rsidR="00AA0F74" w:rsidRDefault="00AA0F74"/>
    <w:p w:rsidR="00AA0F74" w:rsidRDefault="00AA0F74"/>
    <w:p w:rsidR="00FD2179" w:rsidRDefault="00FD2179" w:rsidP="00AA0F74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AA0F74" w:rsidRPr="00A9102C" w:rsidRDefault="00AA0F74" w:rsidP="00AA0F74">
      <w:pPr>
        <w:jc w:val="center"/>
        <w:rPr>
          <w:rFonts w:ascii="Times New Roman" w:hAnsi="Times New Roman" w:cs="Times New Roman"/>
          <w:sz w:val="32"/>
          <w:szCs w:val="32"/>
        </w:rPr>
      </w:pPr>
      <w:r w:rsidRPr="00A9102C">
        <w:rPr>
          <w:rFonts w:ascii="Times New Roman" w:hAnsi="Times New Roman" w:cs="Times New Roman"/>
          <w:sz w:val="32"/>
          <w:szCs w:val="32"/>
        </w:rPr>
        <w:lastRenderedPageBreak/>
        <w:t>SKR &amp; SKR GOVT.COLLEGE FOR WOMEN</w:t>
      </w:r>
      <w:r w:rsidR="0055553C">
        <w:rPr>
          <w:rFonts w:ascii="Times New Roman" w:hAnsi="Times New Roman" w:cs="Times New Roman"/>
          <w:sz w:val="32"/>
          <w:szCs w:val="32"/>
        </w:rPr>
        <w:t xml:space="preserve"> </w:t>
      </w:r>
      <w:r w:rsidRPr="00A9102C">
        <w:rPr>
          <w:rFonts w:ascii="Times New Roman" w:hAnsi="Times New Roman" w:cs="Times New Roman"/>
          <w:sz w:val="32"/>
          <w:szCs w:val="32"/>
        </w:rPr>
        <w:t>(A), KADAPA</w:t>
      </w:r>
    </w:p>
    <w:p w:rsidR="00AA0F74" w:rsidRPr="00E161CB" w:rsidRDefault="00AA0F74" w:rsidP="00AA0F74">
      <w:pPr>
        <w:jc w:val="center"/>
        <w:rPr>
          <w:rFonts w:ascii="Times New Roman" w:hAnsi="Times New Roman" w:cs="Times New Roman"/>
          <w:sz w:val="24"/>
          <w:szCs w:val="24"/>
        </w:rPr>
      </w:pPr>
      <w:r w:rsidRPr="00E161CB">
        <w:rPr>
          <w:rFonts w:ascii="Times New Roman" w:hAnsi="Times New Roman" w:cs="Times New Roman"/>
          <w:sz w:val="24"/>
          <w:szCs w:val="24"/>
        </w:rPr>
        <w:t xml:space="preserve">TIME </w:t>
      </w:r>
      <w:r w:rsidR="00E161CB" w:rsidRPr="00E161CB">
        <w:rPr>
          <w:rFonts w:ascii="Times New Roman" w:hAnsi="Times New Roman" w:cs="Times New Roman"/>
          <w:sz w:val="24"/>
          <w:szCs w:val="24"/>
        </w:rPr>
        <w:t>TABLE FOR THE ACADEMIC YEAR 2021</w:t>
      </w:r>
      <w:r w:rsidRPr="00E161CB">
        <w:rPr>
          <w:rFonts w:ascii="Times New Roman" w:hAnsi="Times New Roman" w:cs="Times New Roman"/>
          <w:sz w:val="24"/>
          <w:szCs w:val="24"/>
        </w:rPr>
        <w:t>-22</w:t>
      </w:r>
      <w:r w:rsidR="00E161CB" w:rsidRPr="00E161CB">
        <w:rPr>
          <w:rFonts w:ascii="Times New Roman" w:hAnsi="Times New Roman" w:cs="Times New Roman"/>
          <w:sz w:val="24"/>
          <w:szCs w:val="24"/>
        </w:rPr>
        <w:t>(2</w:t>
      </w:r>
      <w:proofErr w:type="gramStart"/>
      <w:r w:rsidR="00E161CB" w:rsidRPr="00E161CB">
        <w:rPr>
          <w:rFonts w:ascii="Times New Roman" w:hAnsi="Times New Roman" w:cs="Times New Roman"/>
          <w:sz w:val="24"/>
          <w:szCs w:val="24"/>
        </w:rPr>
        <w:t>,4</w:t>
      </w:r>
      <w:proofErr w:type="gramEnd"/>
      <w:r w:rsidR="00E161CB" w:rsidRPr="00E161C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61CB" w:rsidRPr="00E161CB">
        <w:rPr>
          <w:rFonts w:ascii="Times New Roman" w:hAnsi="Times New Roman" w:cs="Times New Roman"/>
          <w:sz w:val="24"/>
          <w:szCs w:val="24"/>
        </w:rPr>
        <w:t>Sems</w:t>
      </w:r>
      <w:proofErr w:type="spellEnd"/>
      <w:r w:rsidR="00E161CB" w:rsidRPr="00E161CB">
        <w:rPr>
          <w:rFonts w:ascii="Times New Roman" w:hAnsi="Times New Roman" w:cs="Times New Roman"/>
          <w:sz w:val="24"/>
          <w:szCs w:val="24"/>
        </w:rPr>
        <w:t xml:space="preserve"> from 20.6.2022)</w:t>
      </w:r>
    </w:p>
    <w:p w:rsidR="00AA0F74" w:rsidRPr="00C84A3E" w:rsidRDefault="00AA0F74" w:rsidP="00AA0F7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DEPARTMENT OF COMMERCE</w:t>
      </w:r>
    </w:p>
    <w:p w:rsidR="00AA0F74" w:rsidRDefault="00AA0F74" w:rsidP="00E161CB">
      <w:pPr>
        <w:jc w:val="center"/>
        <w:rPr>
          <w:rFonts w:ascii="Times New Roman" w:hAnsi="Times New Roman" w:cs="Times New Roman"/>
          <w:sz w:val="28"/>
          <w:szCs w:val="28"/>
        </w:rPr>
      </w:pPr>
      <w:r w:rsidRPr="00C84A3E">
        <w:rPr>
          <w:rFonts w:ascii="Times New Roman" w:hAnsi="Times New Roman" w:cs="Times New Roman"/>
          <w:sz w:val="28"/>
          <w:szCs w:val="28"/>
        </w:rPr>
        <w:t>NAME OF THE LECTURER:</w:t>
      </w:r>
      <w:r w:rsidR="005555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O. KHAJA MOHIDEEN</w:t>
      </w:r>
    </w:p>
    <w:tbl>
      <w:tblPr>
        <w:tblStyle w:val="TableGrid"/>
        <w:tblW w:w="0" w:type="auto"/>
        <w:tblLayout w:type="fixed"/>
        <w:tblLook w:val="04A0"/>
      </w:tblPr>
      <w:tblGrid>
        <w:gridCol w:w="1151"/>
        <w:gridCol w:w="1642"/>
        <w:gridCol w:w="1695"/>
        <w:gridCol w:w="1554"/>
        <w:gridCol w:w="1554"/>
        <w:gridCol w:w="1555"/>
      </w:tblGrid>
      <w:tr w:rsidR="00AA0F74" w:rsidTr="00426D14">
        <w:trPr>
          <w:trHeight w:val="246"/>
        </w:trPr>
        <w:tc>
          <w:tcPr>
            <w:tcW w:w="1151" w:type="dxa"/>
          </w:tcPr>
          <w:p w:rsidR="00AA0F74" w:rsidRPr="00CE2EB0" w:rsidRDefault="00AA0F74" w:rsidP="00FC3290">
            <w:pPr>
              <w:rPr>
                <w:rFonts w:ascii="Times New Roman" w:hAnsi="Times New Roman" w:cs="Times New Roman"/>
              </w:rPr>
            </w:pPr>
            <w:r w:rsidRPr="00CE2EB0">
              <w:rPr>
                <w:rFonts w:ascii="Times New Roman" w:hAnsi="Times New Roman" w:cs="Times New Roman"/>
              </w:rPr>
              <w:t xml:space="preserve">DAY </w:t>
            </w:r>
          </w:p>
        </w:tc>
        <w:tc>
          <w:tcPr>
            <w:tcW w:w="1642" w:type="dxa"/>
          </w:tcPr>
          <w:p w:rsidR="00AA0F74" w:rsidRPr="00CE2EB0" w:rsidRDefault="00AA0F74" w:rsidP="00CA406F">
            <w:pPr>
              <w:jc w:val="center"/>
              <w:rPr>
                <w:rFonts w:ascii="Times New Roman" w:hAnsi="Times New Roman" w:cs="Times New Roman"/>
              </w:rPr>
            </w:pPr>
            <w:r w:rsidRPr="00CE2E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5" w:type="dxa"/>
          </w:tcPr>
          <w:p w:rsidR="00AA0F74" w:rsidRDefault="00AA0F74" w:rsidP="00CA406F">
            <w:pPr>
              <w:jc w:val="center"/>
            </w:pPr>
            <w:r>
              <w:t>2</w:t>
            </w:r>
          </w:p>
        </w:tc>
        <w:tc>
          <w:tcPr>
            <w:tcW w:w="1554" w:type="dxa"/>
          </w:tcPr>
          <w:p w:rsidR="00AA0F74" w:rsidRDefault="00AA0F74" w:rsidP="00CA406F">
            <w:pPr>
              <w:jc w:val="center"/>
            </w:pPr>
            <w:r>
              <w:t>3</w:t>
            </w:r>
          </w:p>
        </w:tc>
        <w:tc>
          <w:tcPr>
            <w:tcW w:w="1554" w:type="dxa"/>
          </w:tcPr>
          <w:p w:rsidR="00AA0F74" w:rsidRDefault="00AA0F74" w:rsidP="00CA406F">
            <w:pPr>
              <w:jc w:val="center"/>
            </w:pPr>
            <w:r>
              <w:t>4</w:t>
            </w:r>
          </w:p>
        </w:tc>
        <w:tc>
          <w:tcPr>
            <w:tcW w:w="1555" w:type="dxa"/>
          </w:tcPr>
          <w:p w:rsidR="00AA0F74" w:rsidRDefault="00AA0F74" w:rsidP="00CA406F">
            <w:pPr>
              <w:jc w:val="center"/>
            </w:pPr>
            <w:r>
              <w:t>5</w:t>
            </w:r>
          </w:p>
        </w:tc>
      </w:tr>
      <w:tr w:rsidR="00AA0F74" w:rsidTr="00426D14">
        <w:trPr>
          <w:trHeight w:val="1345"/>
        </w:trPr>
        <w:tc>
          <w:tcPr>
            <w:tcW w:w="1151" w:type="dxa"/>
          </w:tcPr>
          <w:p w:rsidR="00AA0F74" w:rsidRDefault="00AA0F74" w:rsidP="00FC3290">
            <w:pPr>
              <w:rPr>
                <w:rFonts w:ascii="Times New Roman" w:hAnsi="Times New Roman" w:cs="Times New Roman"/>
              </w:rPr>
            </w:pPr>
          </w:p>
          <w:p w:rsidR="00AA0F74" w:rsidRDefault="00AA0F74" w:rsidP="00FC3290">
            <w:pPr>
              <w:rPr>
                <w:rFonts w:ascii="Times New Roman" w:hAnsi="Times New Roman" w:cs="Times New Roman"/>
              </w:rPr>
            </w:pPr>
          </w:p>
          <w:p w:rsidR="00AA0F74" w:rsidRDefault="00AA0F74" w:rsidP="00FC3290">
            <w:pPr>
              <w:rPr>
                <w:rFonts w:ascii="Times New Roman" w:hAnsi="Times New Roman" w:cs="Times New Roman"/>
              </w:rPr>
            </w:pPr>
          </w:p>
          <w:p w:rsidR="00AA0F74" w:rsidRPr="00CE2EB0" w:rsidRDefault="00AA0F74" w:rsidP="00FC3290">
            <w:pPr>
              <w:rPr>
                <w:rFonts w:ascii="Times New Roman" w:hAnsi="Times New Roman" w:cs="Times New Roman"/>
              </w:rPr>
            </w:pPr>
            <w:r w:rsidRPr="00CE2EB0">
              <w:rPr>
                <w:rFonts w:ascii="Times New Roman" w:hAnsi="Times New Roman" w:cs="Times New Roman"/>
              </w:rPr>
              <w:t>MON</w:t>
            </w:r>
          </w:p>
        </w:tc>
        <w:tc>
          <w:tcPr>
            <w:tcW w:w="1642" w:type="dxa"/>
          </w:tcPr>
          <w:p w:rsidR="00AA0F74" w:rsidRDefault="00AA0F74" w:rsidP="00FC3290">
            <w:pPr>
              <w:rPr>
                <w:rFonts w:ascii="Times New Roman" w:hAnsi="Times New Roman" w:cs="Times New Roman"/>
              </w:rPr>
            </w:pPr>
          </w:p>
          <w:p w:rsidR="00AA0F74" w:rsidRPr="00CE2EB0" w:rsidRDefault="00AA0F74" w:rsidP="00FC3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B.COM (CA) Financial Accounting</w:t>
            </w:r>
          </w:p>
          <w:p w:rsidR="00AA0F74" w:rsidRPr="00CE2EB0" w:rsidRDefault="00AA0F74" w:rsidP="00FC3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AA0F74" w:rsidRDefault="00AA0F74" w:rsidP="00FC3290"/>
        </w:tc>
        <w:tc>
          <w:tcPr>
            <w:tcW w:w="1554" w:type="dxa"/>
          </w:tcPr>
          <w:p w:rsidR="00AA0F74" w:rsidRDefault="00AA0F74" w:rsidP="00FC3290"/>
          <w:p w:rsidR="00AA0F74" w:rsidRPr="00CE2EB0" w:rsidRDefault="00AA0F74" w:rsidP="00FC3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B.COM (GEN) Financial Accounting</w:t>
            </w:r>
          </w:p>
          <w:p w:rsidR="00AA0F74" w:rsidRDefault="00AA0F74" w:rsidP="00FC3290"/>
          <w:p w:rsidR="00AA0F74" w:rsidRDefault="00AA0F74" w:rsidP="00FC3290"/>
          <w:p w:rsidR="00AA0F74" w:rsidRDefault="00AA0F74" w:rsidP="00FC3290"/>
        </w:tc>
        <w:tc>
          <w:tcPr>
            <w:tcW w:w="1554" w:type="dxa"/>
          </w:tcPr>
          <w:p w:rsidR="00AA0F74" w:rsidRDefault="00AA0F74" w:rsidP="00FC3290"/>
        </w:tc>
        <w:tc>
          <w:tcPr>
            <w:tcW w:w="1555" w:type="dxa"/>
          </w:tcPr>
          <w:p w:rsidR="00AA0F74" w:rsidRDefault="00AA0F74" w:rsidP="00FC3290"/>
          <w:p w:rsidR="00AA0F74" w:rsidRDefault="00AA0F74" w:rsidP="00FC3290"/>
          <w:p w:rsidR="00AA0F74" w:rsidRDefault="00AA0F74" w:rsidP="00FC3290"/>
          <w:p w:rsidR="00AA0F74" w:rsidRDefault="00AA0F74" w:rsidP="000A1BA5">
            <w:pPr>
              <w:jc w:val="center"/>
            </w:pPr>
            <w:r>
              <w:t xml:space="preserve">CMA </w:t>
            </w:r>
          </w:p>
          <w:p w:rsidR="000A1BA5" w:rsidRDefault="000A1BA5" w:rsidP="000A1BA5">
            <w:pPr>
              <w:jc w:val="center"/>
            </w:pPr>
            <w:r>
              <w:t>II B.COM CA</w:t>
            </w:r>
          </w:p>
        </w:tc>
      </w:tr>
      <w:tr w:rsidR="00AA0F74" w:rsidTr="00426D14">
        <w:trPr>
          <w:trHeight w:val="1750"/>
        </w:trPr>
        <w:tc>
          <w:tcPr>
            <w:tcW w:w="1151" w:type="dxa"/>
          </w:tcPr>
          <w:p w:rsidR="00AA0F74" w:rsidRDefault="00AA0F74" w:rsidP="00FC3290">
            <w:pPr>
              <w:rPr>
                <w:rFonts w:ascii="Times New Roman" w:hAnsi="Times New Roman" w:cs="Times New Roman"/>
              </w:rPr>
            </w:pPr>
          </w:p>
          <w:p w:rsidR="00AA0F74" w:rsidRDefault="00AA0F74" w:rsidP="00FC3290">
            <w:pPr>
              <w:rPr>
                <w:rFonts w:ascii="Times New Roman" w:hAnsi="Times New Roman" w:cs="Times New Roman"/>
              </w:rPr>
            </w:pPr>
          </w:p>
          <w:p w:rsidR="00AA0F74" w:rsidRPr="00CE2EB0" w:rsidRDefault="00AA0F74" w:rsidP="00FC3290">
            <w:pPr>
              <w:rPr>
                <w:rFonts w:ascii="Times New Roman" w:hAnsi="Times New Roman" w:cs="Times New Roman"/>
              </w:rPr>
            </w:pPr>
            <w:r w:rsidRPr="00CE2EB0">
              <w:rPr>
                <w:rFonts w:ascii="Times New Roman" w:hAnsi="Times New Roman" w:cs="Times New Roman"/>
              </w:rPr>
              <w:t>TUE</w:t>
            </w:r>
          </w:p>
        </w:tc>
        <w:tc>
          <w:tcPr>
            <w:tcW w:w="1642" w:type="dxa"/>
          </w:tcPr>
          <w:p w:rsidR="00AA0F74" w:rsidRDefault="00AA0F74" w:rsidP="00FC3290">
            <w:pPr>
              <w:rPr>
                <w:rFonts w:ascii="Times New Roman" w:hAnsi="Times New Roman" w:cs="Times New Roman"/>
              </w:rPr>
            </w:pPr>
          </w:p>
          <w:p w:rsidR="00AA0F74" w:rsidRPr="00CE2EB0" w:rsidRDefault="00AA0F74" w:rsidP="00FC3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B.COM (CA) Financial Accounting</w:t>
            </w:r>
          </w:p>
          <w:p w:rsidR="00AA0F74" w:rsidRPr="00CE2EB0" w:rsidRDefault="00AA0F74" w:rsidP="00FC32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AA0F74" w:rsidRDefault="00AA0F74" w:rsidP="00FC3290">
            <w:pPr>
              <w:pStyle w:val="ListParagraph"/>
            </w:pPr>
          </w:p>
        </w:tc>
        <w:tc>
          <w:tcPr>
            <w:tcW w:w="1554" w:type="dxa"/>
          </w:tcPr>
          <w:p w:rsidR="00AA0F74" w:rsidRDefault="00AA0F74" w:rsidP="00FC3290"/>
          <w:p w:rsidR="00AA0F74" w:rsidRPr="00CE2EB0" w:rsidRDefault="00AA0F74" w:rsidP="00FC3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B.COM (GEN) Financial Accounting</w:t>
            </w:r>
          </w:p>
          <w:p w:rsidR="00AA0F74" w:rsidRDefault="00AA0F74" w:rsidP="00FC3290"/>
          <w:p w:rsidR="00AA0F74" w:rsidRDefault="00AA0F74" w:rsidP="00FC3290"/>
        </w:tc>
        <w:tc>
          <w:tcPr>
            <w:tcW w:w="1554" w:type="dxa"/>
          </w:tcPr>
          <w:p w:rsidR="00AA0F74" w:rsidRDefault="00AA0F74" w:rsidP="00FC3290"/>
          <w:p w:rsidR="00AA0F74" w:rsidRDefault="00AA0F74" w:rsidP="00FC3290"/>
          <w:p w:rsidR="000A1BA5" w:rsidRDefault="000A1BA5" w:rsidP="000A1BA5">
            <w:pPr>
              <w:jc w:val="center"/>
            </w:pPr>
            <w:r>
              <w:t xml:space="preserve">CMA </w:t>
            </w:r>
          </w:p>
          <w:p w:rsidR="00AA0F74" w:rsidRDefault="000A1BA5" w:rsidP="000A1BA5">
            <w:pPr>
              <w:jc w:val="center"/>
            </w:pPr>
            <w:r>
              <w:t>II B.COM CA</w:t>
            </w:r>
          </w:p>
        </w:tc>
        <w:tc>
          <w:tcPr>
            <w:tcW w:w="1555" w:type="dxa"/>
          </w:tcPr>
          <w:p w:rsidR="00AA0F74" w:rsidRDefault="00AA0F74" w:rsidP="00FC3290"/>
        </w:tc>
      </w:tr>
      <w:tr w:rsidR="00AA0F74" w:rsidTr="00426D14">
        <w:trPr>
          <w:trHeight w:val="1233"/>
        </w:trPr>
        <w:tc>
          <w:tcPr>
            <w:tcW w:w="1151" w:type="dxa"/>
          </w:tcPr>
          <w:p w:rsidR="00AA0F74" w:rsidRDefault="00AA0F74" w:rsidP="00FC3290">
            <w:pPr>
              <w:rPr>
                <w:rFonts w:ascii="Times New Roman" w:hAnsi="Times New Roman" w:cs="Times New Roman"/>
              </w:rPr>
            </w:pPr>
          </w:p>
          <w:p w:rsidR="00AA0F74" w:rsidRDefault="00AA0F74" w:rsidP="00FC3290">
            <w:pPr>
              <w:rPr>
                <w:rFonts w:ascii="Times New Roman" w:hAnsi="Times New Roman" w:cs="Times New Roman"/>
              </w:rPr>
            </w:pPr>
          </w:p>
          <w:p w:rsidR="00AA0F74" w:rsidRPr="00CE2EB0" w:rsidRDefault="00AA0F74" w:rsidP="00FC3290">
            <w:pPr>
              <w:rPr>
                <w:rFonts w:ascii="Times New Roman" w:hAnsi="Times New Roman" w:cs="Times New Roman"/>
              </w:rPr>
            </w:pPr>
            <w:r w:rsidRPr="00CE2EB0">
              <w:rPr>
                <w:rFonts w:ascii="Times New Roman" w:hAnsi="Times New Roman" w:cs="Times New Roman"/>
              </w:rPr>
              <w:t>WED</w:t>
            </w:r>
          </w:p>
        </w:tc>
        <w:tc>
          <w:tcPr>
            <w:tcW w:w="1642" w:type="dxa"/>
          </w:tcPr>
          <w:p w:rsidR="00AA0F74" w:rsidRPr="00CE2EB0" w:rsidRDefault="00AA0F74" w:rsidP="00FC3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B.COM (CA) Financial Accounting</w:t>
            </w:r>
          </w:p>
          <w:p w:rsidR="00AA0F74" w:rsidRPr="00CE2EB0" w:rsidRDefault="00AA0F74" w:rsidP="00FC3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AA0F74" w:rsidRDefault="00AA0F74" w:rsidP="00FC3290">
            <w:pPr>
              <w:jc w:val="center"/>
            </w:pPr>
          </w:p>
        </w:tc>
        <w:tc>
          <w:tcPr>
            <w:tcW w:w="1554" w:type="dxa"/>
          </w:tcPr>
          <w:p w:rsidR="00AA0F74" w:rsidRDefault="00AA0F74" w:rsidP="00FC3290">
            <w:pPr>
              <w:jc w:val="center"/>
            </w:pPr>
          </w:p>
          <w:p w:rsidR="00AA0F74" w:rsidRDefault="00AA0F74" w:rsidP="00E913D7">
            <w:pPr>
              <w:jc w:val="center"/>
            </w:pPr>
          </w:p>
        </w:tc>
        <w:tc>
          <w:tcPr>
            <w:tcW w:w="1554" w:type="dxa"/>
          </w:tcPr>
          <w:p w:rsidR="00AA0F74" w:rsidRDefault="00AA0F74" w:rsidP="00FC3290">
            <w:pPr>
              <w:jc w:val="center"/>
            </w:pPr>
          </w:p>
        </w:tc>
        <w:tc>
          <w:tcPr>
            <w:tcW w:w="1555" w:type="dxa"/>
          </w:tcPr>
          <w:p w:rsidR="009E5062" w:rsidRDefault="009E5062" w:rsidP="00FC3290">
            <w:pPr>
              <w:jc w:val="center"/>
            </w:pPr>
          </w:p>
          <w:p w:rsidR="00B91FCA" w:rsidRDefault="00B91FCA" w:rsidP="00B91FCA">
            <w:pPr>
              <w:jc w:val="center"/>
            </w:pPr>
            <w:r>
              <w:t>B.LAW</w:t>
            </w:r>
          </w:p>
          <w:p w:rsidR="00AA0F74" w:rsidRDefault="00B91FCA" w:rsidP="00B91FCA">
            <w:pPr>
              <w:jc w:val="center"/>
            </w:pPr>
            <w:r>
              <w:t>II B.COM (CA</w:t>
            </w:r>
          </w:p>
        </w:tc>
      </w:tr>
      <w:tr w:rsidR="00AA0F74" w:rsidTr="00426D14">
        <w:trPr>
          <w:trHeight w:val="1504"/>
        </w:trPr>
        <w:tc>
          <w:tcPr>
            <w:tcW w:w="1151" w:type="dxa"/>
          </w:tcPr>
          <w:p w:rsidR="00AA0F74" w:rsidRDefault="00AA0F74" w:rsidP="00FC3290">
            <w:pPr>
              <w:rPr>
                <w:rFonts w:ascii="Times New Roman" w:hAnsi="Times New Roman" w:cs="Times New Roman"/>
              </w:rPr>
            </w:pPr>
          </w:p>
          <w:p w:rsidR="00AA0F74" w:rsidRDefault="00AA0F74" w:rsidP="00FC3290">
            <w:pPr>
              <w:rPr>
                <w:rFonts w:ascii="Times New Roman" w:hAnsi="Times New Roman" w:cs="Times New Roman"/>
              </w:rPr>
            </w:pPr>
          </w:p>
          <w:p w:rsidR="00AA0F74" w:rsidRPr="00CE2EB0" w:rsidRDefault="00AA0F74" w:rsidP="00FC3290">
            <w:pPr>
              <w:rPr>
                <w:rFonts w:ascii="Times New Roman" w:hAnsi="Times New Roman" w:cs="Times New Roman"/>
              </w:rPr>
            </w:pPr>
            <w:r w:rsidRPr="00CE2EB0">
              <w:rPr>
                <w:rFonts w:ascii="Times New Roman" w:hAnsi="Times New Roman" w:cs="Times New Roman"/>
              </w:rPr>
              <w:t>THU</w:t>
            </w:r>
          </w:p>
        </w:tc>
        <w:tc>
          <w:tcPr>
            <w:tcW w:w="1642" w:type="dxa"/>
          </w:tcPr>
          <w:p w:rsidR="00AA0F74" w:rsidRDefault="00AA0F74" w:rsidP="00FC3290">
            <w:pPr>
              <w:jc w:val="center"/>
              <w:rPr>
                <w:rFonts w:ascii="Times New Roman" w:hAnsi="Times New Roman" w:cs="Times New Roman"/>
              </w:rPr>
            </w:pPr>
          </w:p>
          <w:p w:rsidR="00AA0F74" w:rsidRPr="00CE2EB0" w:rsidRDefault="00AA0F74" w:rsidP="00FC3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B.COM (GEN) Financial Accounting</w:t>
            </w:r>
          </w:p>
          <w:p w:rsidR="00AA0F74" w:rsidRPr="00CE2EB0" w:rsidRDefault="00AA0F74" w:rsidP="00FC3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8B7D97" w:rsidRDefault="008B7D97" w:rsidP="00FC3290">
            <w:pPr>
              <w:jc w:val="center"/>
            </w:pPr>
          </w:p>
          <w:p w:rsidR="008B7D97" w:rsidRDefault="008B7D97" w:rsidP="00FC3290">
            <w:pPr>
              <w:jc w:val="center"/>
            </w:pPr>
          </w:p>
          <w:p w:rsidR="00B91FCA" w:rsidRDefault="00B91FCA" w:rsidP="00B91FCA">
            <w:pPr>
              <w:jc w:val="center"/>
            </w:pPr>
            <w:r>
              <w:t>B.LAW</w:t>
            </w:r>
          </w:p>
          <w:p w:rsidR="00AA0F74" w:rsidRDefault="00B91FCA" w:rsidP="00B91FCA">
            <w:pPr>
              <w:jc w:val="center"/>
            </w:pPr>
            <w:r>
              <w:t>II B.COM (CA</w:t>
            </w:r>
          </w:p>
        </w:tc>
        <w:tc>
          <w:tcPr>
            <w:tcW w:w="1554" w:type="dxa"/>
          </w:tcPr>
          <w:p w:rsidR="00AA0F74" w:rsidRDefault="00AA0F74" w:rsidP="00FC3290">
            <w:pPr>
              <w:jc w:val="center"/>
            </w:pPr>
          </w:p>
          <w:p w:rsidR="00AA0F74" w:rsidRPr="00CE2EB0" w:rsidRDefault="00AA0F74" w:rsidP="00FC3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B.COM (CA) Financial Accounting</w:t>
            </w:r>
          </w:p>
          <w:p w:rsidR="00AA0F74" w:rsidRDefault="00AA0F74" w:rsidP="00FC3290">
            <w:pPr>
              <w:jc w:val="center"/>
            </w:pPr>
          </w:p>
          <w:p w:rsidR="00AA0F74" w:rsidRDefault="00AA0F74" w:rsidP="00FC3290">
            <w:pPr>
              <w:jc w:val="center"/>
            </w:pPr>
          </w:p>
        </w:tc>
        <w:tc>
          <w:tcPr>
            <w:tcW w:w="1554" w:type="dxa"/>
          </w:tcPr>
          <w:p w:rsidR="00AA0F74" w:rsidRDefault="00AA0F74" w:rsidP="00FC3290">
            <w:pPr>
              <w:jc w:val="center"/>
            </w:pPr>
          </w:p>
        </w:tc>
        <w:tc>
          <w:tcPr>
            <w:tcW w:w="1555" w:type="dxa"/>
          </w:tcPr>
          <w:p w:rsidR="00AA0F74" w:rsidRDefault="00AA0F74" w:rsidP="00FC3290">
            <w:pPr>
              <w:jc w:val="center"/>
            </w:pPr>
          </w:p>
          <w:p w:rsidR="00AA0F74" w:rsidRDefault="00AA0F74" w:rsidP="00FC3290">
            <w:pPr>
              <w:jc w:val="center"/>
            </w:pPr>
          </w:p>
          <w:p w:rsidR="00AA0F74" w:rsidRDefault="00AA0F74" w:rsidP="00FC3290">
            <w:pPr>
              <w:jc w:val="center"/>
            </w:pPr>
            <w:r>
              <w:t xml:space="preserve">CMA </w:t>
            </w:r>
          </w:p>
          <w:p w:rsidR="00AA0F74" w:rsidRDefault="00760359" w:rsidP="00FC3290">
            <w:pPr>
              <w:jc w:val="center"/>
            </w:pPr>
            <w:r>
              <w:t>II</w:t>
            </w:r>
            <w:r w:rsidR="00AA0F74">
              <w:t xml:space="preserve"> B.COM (CA)</w:t>
            </w:r>
          </w:p>
        </w:tc>
      </w:tr>
      <w:tr w:rsidR="00AA0F74" w:rsidTr="00426D14">
        <w:trPr>
          <w:trHeight w:val="1447"/>
        </w:trPr>
        <w:tc>
          <w:tcPr>
            <w:tcW w:w="1151" w:type="dxa"/>
          </w:tcPr>
          <w:p w:rsidR="00AA0F74" w:rsidRDefault="00AA0F74" w:rsidP="00FC3290">
            <w:pPr>
              <w:rPr>
                <w:rFonts w:ascii="Times New Roman" w:hAnsi="Times New Roman" w:cs="Times New Roman"/>
              </w:rPr>
            </w:pPr>
          </w:p>
          <w:p w:rsidR="00AA0F74" w:rsidRDefault="00AA0F74" w:rsidP="00FC3290">
            <w:pPr>
              <w:rPr>
                <w:rFonts w:ascii="Times New Roman" w:hAnsi="Times New Roman" w:cs="Times New Roman"/>
              </w:rPr>
            </w:pPr>
          </w:p>
          <w:p w:rsidR="00AA0F74" w:rsidRPr="00CE2EB0" w:rsidRDefault="00AA0F74" w:rsidP="00FC3290">
            <w:pPr>
              <w:rPr>
                <w:rFonts w:ascii="Times New Roman" w:hAnsi="Times New Roman" w:cs="Times New Roman"/>
              </w:rPr>
            </w:pPr>
            <w:r w:rsidRPr="00CE2EB0">
              <w:rPr>
                <w:rFonts w:ascii="Times New Roman" w:hAnsi="Times New Roman" w:cs="Times New Roman"/>
              </w:rPr>
              <w:t>FRI</w:t>
            </w:r>
          </w:p>
        </w:tc>
        <w:tc>
          <w:tcPr>
            <w:tcW w:w="1642" w:type="dxa"/>
          </w:tcPr>
          <w:p w:rsidR="00AA0F74" w:rsidRDefault="00AA0F74" w:rsidP="00FC3290">
            <w:pPr>
              <w:jc w:val="center"/>
              <w:rPr>
                <w:rFonts w:ascii="Times New Roman" w:hAnsi="Times New Roman" w:cs="Times New Roman"/>
              </w:rPr>
            </w:pPr>
          </w:p>
          <w:p w:rsidR="00AA0F74" w:rsidRPr="00CE2EB0" w:rsidRDefault="00AA0F74" w:rsidP="00FC3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B.COM (GEN) Financial Accounting</w:t>
            </w:r>
          </w:p>
          <w:p w:rsidR="00AA0F74" w:rsidRPr="00CE2EB0" w:rsidRDefault="00AA0F74" w:rsidP="00FC3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AA0F74" w:rsidRDefault="00AA0F74" w:rsidP="00FC3290">
            <w:pPr>
              <w:jc w:val="center"/>
            </w:pPr>
          </w:p>
        </w:tc>
        <w:tc>
          <w:tcPr>
            <w:tcW w:w="1554" w:type="dxa"/>
          </w:tcPr>
          <w:p w:rsidR="00AA0F74" w:rsidRDefault="00AA0F74" w:rsidP="00FC3290">
            <w:pPr>
              <w:jc w:val="center"/>
            </w:pPr>
          </w:p>
          <w:p w:rsidR="00AA0F74" w:rsidRDefault="00AA0F74" w:rsidP="00FC3290">
            <w:pPr>
              <w:jc w:val="center"/>
            </w:pPr>
          </w:p>
          <w:p w:rsidR="00AA0F74" w:rsidRDefault="00AA0F74" w:rsidP="00FC3290">
            <w:pPr>
              <w:jc w:val="center"/>
            </w:pPr>
            <w:r>
              <w:t xml:space="preserve">CMA </w:t>
            </w:r>
          </w:p>
          <w:p w:rsidR="00AA0F74" w:rsidRDefault="00760359" w:rsidP="00FC3290">
            <w:pPr>
              <w:jc w:val="center"/>
            </w:pPr>
            <w:r>
              <w:t>II</w:t>
            </w:r>
            <w:r w:rsidR="00AA0F74">
              <w:t xml:space="preserve"> B.COM (CA</w:t>
            </w:r>
            <w:r w:rsidR="0089707D">
              <w:t>)</w:t>
            </w:r>
          </w:p>
        </w:tc>
        <w:tc>
          <w:tcPr>
            <w:tcW w:w="1554" w:type="dxa"/>
          </w:tcPr>
          <w:p w:rsidR="00AA0F74" w:rsidRDefault="00AA0F74" w:rsidP="00FC3290">
            <w:pPr>
              <w:jc w:val="center"/>
            </w:pPr>
          </w:p>
        </w:tc>
        <w:tc>
          <w:tcPr>
            <w:tcW w:w="1555" w:type="dxa"/>
          </w:tcPr>
          <w:p w:rsidR="00AA0F74" w:rsidRDefault="00AA0F74" w:rsidP="00FC3290">
            <w:pPr>
              <w:jc w:val="center"/>
            </w:pPr>
          </w:p>
          <w:p w:rsidR="008B7D97" w:rsidRDefault="008B7D97" w:rsidP="008B7D97">
            <w:pPr>
              <w:jc w:val="center"/>
            </w:pPr>
          </w:p>
          <w:p w:rsidR="00AA0F74" w:rsidRDefault="008B7D97" w:rsidP="008B7D97">
            <w:pPr>
              <w:jc w:val="center"/>
            </w:pPr>
            <w:r>
              <w:t>B.LAW</w:t>
            </w:r>
          </w:p>
          <w:p w:rsidR="00B91FCA" w:rsidRDefault="00B91FCA" w:rsidP="008B7D97">
            <w:pPr>
              <w:jc w:val="center"/>
            </w:pPr>
            <w:r>
              <w:t>II B.COM (CA)</w:t>
            </w:r>
          </w:p>
        </w:tc>
      </w:tr>
      <w:tr w:rsidR="00AA0F74" w:rsidTr="00426D14">
        <w:trPr>
          <w:trHeight w:val="1476"/>
        </w:trPr>
        <w:tc>
          <w:tcPr>
            <w:tcW w:w="1151" w:type="dxa"/>
          </w:tcPr>
          <w:p w:rsidR="00AA0F74" w:rsidRDefault="00AA0F74" w:rsidP="00FC3290">
            <w:pPr>
              <w:rPr>
                <w:rFonts w:ascii="Times New Roman" w:hAnsi="Times New Roman" w:cs="Times New Roman"/>
              </w:rPr>
            </w:pPr>
          </w:p>
          <w:p w:rsidR="00AA0F74" w:rsidRDefault="00AA0F74" w:rsidP="00FC3290">
            <w:pPr>
              <w:rPr>
                <w:rFonts w:ascii="Times New Roman" w:hAnsi="Times New Roman" w:cs="Times New Roman"/>
              </w:rPr>
            </w:pPr>
          </w:p>
          <w:p w:rsidR="00AA0F74" w:rsidRPr="00CE2EB0" w:rsidRDefault="00AA0F74" w:rsidP="00FC3290">
            <w:pPr>
              <w:rPr>
                <w:rFonts w:ascii="Times New Roman" w:hAnsi="Times New Roman" w:cs="Times New Roman"/>
              </w:rPr>
            </w:pPr>
            <w:r w:rsidRPr="00CE2EB0">
              <w:rPr>
                <w:rFonts w:ascii="Times New Roman" w:hAnsi="Times New Roman" w:cs="Times New Roman"/>
              </w:rPr>
              <w:t>SAT</w:t>
            </w:r>
          </w:p>
        </w:tc>
        <w:tc>
          <w:tcPr>
            <w:tcW w:w="1642" w:type="dxa"/>
          </w:tcPr>
          <w:p w:rsidR="00AA0F74" w:rsidRDefault="00AA0F74" w:rsidP="00FC3290">
            <w:pPr>
              <w:jc w:val="center"/>
              <w:rPr>
                <w:rFonts w:ascii="Times New Roman" w:hAnsi="Times New Roman" w:cs="Times New Roman"/>
              </w:rPr>
            </w:pPr>
          </w:p>
          <w:p w:rsidR="00AA0F74" w:rsidRPr="00CE2EB0" w:rsidRDefault="00AA0F74" w:rsidP="00FC3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B.COM (GEN) Financial Accounting</w:t>
            </w:r>
          </w:p>
          <w:p w:rsidR="00AA0F74" w:rsidRPr="001B763A" w:rsidRDefault="00AA0F74" w:rsidP="00FC329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5" w:type="dxa"/>
          </w:tcPr>
          <w:p w:rsidR="00AA0F74" w:rsidRDefault="00AA0F74" w:rsidP="00FC3290">
            <w:pPr>
              <w:jc w:val="center"/>
            </w:pPr>
          </w:p>
          <w:p w:rsidR="00AA0F74" w:rsidRDefault="00AA0F74" w:rsidP="008B7D97">
            <w:pPr>
              <w:jc w:val="center"/>
            </w:pPr>
          </w:p>
        </w:tc>
        <w:tc>
          <w:tcPr>
            <w:tcW w:w="1554" w:type="dxa"/>
          </w:tcPr>
          <w:p w:rsidR="00AA0F74" w:rsidRDefault="00AA0F74" w:rsidP="00FC3290">
            <w:pPr>
              <w:jc w:val="center"/>
            </w:pPr>
          </w:p>
          <w:p w:rsidR="00AA0F74" w:rsidRPr="00CE2EB0" w:rsidRDefault="00AA0F74" w:rsidP="00FC329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B.COM (CA) Financial Accounting</w:t>
            </w:r>
          </w:p>
          <w:p w:rsidR="00AA0F74" w:rsidRDefault="00AA0F74" w:rsidP="00FC3290">
            <w:pPr>
              <w:jc w:val="center"/>
            </w:pPr>
          </w:p>
        </w:tc>
        <w:tc>
          <w:tcPr>
            <w:tcW w:w="1554" w:type="dxa"/>
          </w:tcPr>
          <w:p w:rsidR="00AA0F74" w:rsidRDefault="00AA0F74" w:rsidP="00FC3290">
            <w:pPr>
              <w:jc w:val="center"/>
            </w:pPr>
          </w:p>
          <w:p w:rsidR="00AA0F74" w:rsidRDefault="00AA0F74" w:rsidP="00FC3290">
            <w:pPr>
              <w:jc w:val="center"/>
            </w:pPr>
          </w:p>
          <w:p w:rsidR="00AA0F74" w:rsidRDefault="00AA0F74" w:rsidP="00FC3290">
            <w:pPr>
              <w:jc w:val="center"/>
            </w:pPr>
            <w:r>
              <w:t xml:space="preserve">CMA </w:t>
            </w:r>
          </w:p>
          <w:p w:rsidR="00AA0F74" w:rsidRDefault="00760359" w:rsidP="00FC3290">
            <w:pPr>
              <w:jc w:val="center"/>
            </w:pPr>
            <w:r>
              <w:t>II</w:t>
            </w:r>
            <w:r w:rsidR="00AA0F74">
              <w:t xml:space="preserve"> B.COM (CA)</w:t>
            </w:r>
          </w:p>
        </w:tc>
        <w:tc>
          <w:tcPr>
            <w:tcW w:w="1555" w:type="dxa"/>
          </w:tcPr>
          <w:p w:rsidR="00AA0F74" w:rsidRDefault="00AA0F74" w:rsidP="00FC3290">
            <w:pPr>
              <w:ind w:left="360"/>
              <w:jc w:val="center"/>
            </w:pPr>
          </w:p>
        </w:tc>
      </w:tr>
    </w:tbl>
    <w:p w:rsidR="00AA0F74" w:rsidRDefault="00AA0F74" w:rsidP="00AA0F74"/>
    <w:p w:rsidR="00AA0F74" w:rsidRDefault="00AA0F74"/>
    <w:sectPr w:rsidR="00AA0F74" w:rsidSect="000A1BA5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579D6"/>
    <w:multiLevelType w:val="hybridMultilevel"/>
    <w:tmpl w:val="080884BC"/>
    <w:lvl w:ilvl="0" w:tplc="3EEEB4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9030C7"/>
    <w:multiLevelType w:val="hybridMultilevel"/>
    <w:tmpl w:val="D12C0778"/>
    <w:lvl w:ilvl="0" w:tplc="9208D982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0DBE"/>
    <w:rsid w:val="00035676"/>
    <w:rsid w:val="00052A5E"/>
    <w:rsid w:val="000A1BA5"/>
    <w:rsid w:val="000B6891"/>
    <w:rsid w:val="000C69EA"/>
    <w:rsid w:val="002618B4"/>
    <w:rsid w:val="002E6251"/>
    <w:rsid w:val="003615A4"/>
    <w:rsid w:val="003E4A10"/>
    <w:rsid w:val="003F6C96"/>
    <w:rsid w:val="00426D14"/>
    <w:rsid w:val="00451267"/>
    <w:rsid w:val="004B5FFC"/>
    <w:rsid w:val="004F62B5"/>
    <w:rsid w:val="00542B31"/>
    <w:rsid w:val="0055553C"/>
    <w:rsid w:val="00593A08"/>
    <w:rsid w:val="005D4361"/>
    <w:rsid w:val="005E5686"/>
    <w:rsid w:val="00650796"/>
    <w:rsid w:val="0066696B"/>
    <w:rsid w:val="006B64FA"/>
    <w:rsid w:val="006C6658"/>
    <w:rsid w:val="0074148E"/>
    <w:rsid w:val="00760359"/>
    <w:rsid w:val="007733D4"/>
    <w:rsid w:val="00785C55"/>
    <w:rsid w:val="00866CBA"/>
    <w:rsid w:val="0089707D"/>
    <w:rsid w:val="008B7D97"/>
    <w:rsid w:val="008C45B0"/>
    <w:rsid w:val="00906482"/>
    <w:rsid w:val="009D4B79"/>
    <w:rsid w:val="009E5062"/>
    <w:rsid w:val="00A142C5"/>
    <w:rsid w:val="00A65344"/>
    <w:rsid w:val="00A70904"/>
    <w:rsid w:val="00AA0F74"/>
    <w:rsid w:val="00AC0DBE"/>
    <w:rsid w:val="00B91FCA"/>
    <w:rsid w:val="00C4098D"/>
    <w:rsid w:val="00C52CF8"/>
    <w:rsid w:val="00CA304F"/>
    <w:rsid w:val="00CA406F"/>
    <w:rsid w:val="00CC241B"/>
    <w:rsid w:val="00DA5DF7"/>
    <w:rsid w:val="00DE0F1F"/>
    <w:rsid w:val="00E161CB"/>
    <w:rsid w:val="00E64195"/>
    <w:rsid w:val="00E73525"/>
    <w:rsid w:val="00E913D7"/>
    <w:rsid w:val="00E94380"/>
    <w:rsid w:val="00E96675"/>
    <w:rsid w:val="00EE1325"/>
    <w:rsid w:val="00F208A5"/>
    <w:rsid w:val="00F83F96"/>
    <w:rsid w:val="00FD2179"/>
    <w:rsid w:val="00FD74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0D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D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C0D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BCOM COMPUTERS</dc:creator>
  <cp:lastModifiedBy>hp</cp:lastModifiedBy>
  <cp:revision>66</cp:revision>
  <cp:lastPrinted>2022-06-19T06:16:00Z</cp:lastPrinted>
  <dcterms:created xsi:type="dcterms:W3CDTF">2022-03-24T04:21:00Z</dcterms:created>
  <dcterms:modified xsi:type="dcterms:W3CDTF">2022-06-20T04:19:00Z</dcterms:modified>
</cp:coreProperties>
</file>